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AD0DA" w14:textId="530E6BF0" w:rsidR="00425A95" w:rsidRPr="004246E6" w:rsidRDefault="004246E6" w:rsidP="00425A9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46E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Climate Matters: </w:t>
      </w:r>
      <w:r w:rsidR="00D0341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</w:t>
      </w:r>
      <w:r w:rsidRPr="004246E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conversation with </w:t>
      </w:r>
      <w:r w:rsidR="00425A95" w:rsidRPr="004246E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Paul Beckwith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video credits and attribution</w:t>
      </w:r>
    </w:p>
    <w:p w14:paraId="153DA0C0" w14:textId="4A81A4E3" w:rsidR="004246E6" w:rsidRDefault="00620399" w:rsidP="00BD6150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Full</w:t>
      </w:r>
      <w:r w:rsidR="004246E6">
        <w:rPr>
          <w:rFonts w:eastAsia="Times New Roman" w:cs="Times New Roman"/>
          <w:b/>
          <w:sz w:val="28"/>
          <w:szCs w:val="28"/>
        </w:rPr>
        <w:t xml:space="preserve"> video: </w:t>
      </w:r>
      <w:hyperlink r:id="rId8" w:history="1">
        <w:r w:rsidR="00D0341C" w:rsidRPr="00620399">
          <w:rPr>
            <w:rStyle w:val="Hyperlink"/>
            <w:rFonts w:eastAsia="Times New Roman" w:cs="Times New Roman"/>
            <w:b/>
            <w:sz w:val="28"/>
            <w:szCs w:val="28"/>
          </w:rPr>
          <w:t>https://www.youtube.com/watch?v=uY9RSRlHJZ4</w:t>
        </w:r>
      </w:hyperlink>
      <w:r w:rsidR="00D0341C">
        <w:rPr>
          <w:rFonts w:eastAsia="Times New Roman" w:cs="Times New Roman"/>
          <w:sz w:val="28"/>
          <w:szCs w:val="28"/>
        </w:rPr>
        <w:t xml:space="preserve"> </w:t>
      </w:r>
    </w:p>
    <w:p w14:paraId="1313B9B5" w14:textId="7EB5885F" w:rsidR="00BD6150" w:rsidRPr="00967C8F" w:rsidRDefault="004246E6" w:rsidP="00BD6150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C</w:t>
      </w:r>
      <w:r w:rsidR="00BD6150" w:rsidRPr="00967C8F">
        <w:rPr>
          <w:rFonts w:eastAsia="Times New Roman" w:cs="Times New Roman"/>
          <w:b/>
          <w:sz w:val="28"/>
          <w:szCs w:val="28"/>
        </w:rPr>
        <w:t>reated by:</w:t>
      </w:r>
    </w:p>
    <w:p w14:paraId="76C81A82" w14:textId="2A9D17B4" w:rsidR="00BD6150" w:rsidRPr="00967C8F" w:rsidRDefault="00B801A4" w:rsidP="00BD615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Producer / Editor</w:t>
      </w:r>
      <w:r w:rsidR="00BD6150" w:rsidRPr="00967C8F">
        <w:rPr>
          <w:rFonts w:eastAsia="Times New Roman" w:cs="Times New Roman"/>
          <w:sz w:val="28"/>
          <w:szCs w:val="28"/>
        </w:rPr>
        <w:t>: </w:t>
      </w:r>
      <w:r w:rsidR="00BD6150" w:rsidRPr="00B801A4">
        <w:rPr>
          <w:rFonts w:eastAsia="Times New Roman" w:cs="Times New Roman"/>
          <w:sz w:val="28"/>
          <w:szCs w:val="28"/>
        </w:rPr>
        <w:t>Kai R</w:t>
      </w:r>
      <w:r w:rsidR="006326DB">
        <w:rPr>
          <w:rFonts w:eastAsia="Times New Roman" w:cs="Times New Roman"/>
          <w:sz w:val="28"/>
          <w:szCs w:val="28"/>
        </w:rPr>
        <w:t>eimer-</w:t>
      </w:r>
      <w:r w:rsidR="00BD6150" w:rsidRPr="00B801A4">
        <w:rPr>
          <w:rFonts w:eastAsia="Times New Roman" w:cs="Times New Roman"/>
          <w:sz w:val="28"/>
          <w:szCs w:val="28"/>
        </w:rPr>
        <w:t>W</w:t>
      </w:r>
      <w:r w:rsidR="006326DB">
        <w:rPr>
          <w:rFonts w:eastAsia="Times New Roman" w:cs="Times New Roman"/>
          <w:sz w:val="28"/>
          <w:szCs w:val="28"/>
        </w:rPr>
        <w:t>atts</w:t>
      </w:r>
    </w:p>
    <w:p w14:paraId="6A05A5EB" w14:textId="75BB0983" w:rsidR="00B801A4" w:rsidRDefault="00B801A4" w:rsidP="00BD615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Host / Co-Editor: Ray Kocur</w:t>
      </w:r>
    </w:p>
    <w:p w14:paraId="61BCBB31" w14:textId="7C447C60" w:rsidR="00B801A4" w:rsidRPr="00B801A4" w:rsidRDefault="00B801A4" w:rsidP="00BD615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Executive Producer: Amanda Hunter</w:t>
      </w:r>
    </w:p>
    <w:p w14:paraId="1219D926" w14:textId="33069431" w:rsidR="00B801A4" w:rsidRDefault="00B801A4" w:rsidP="00BD615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Associate Producer: Monica Resendes</w:t>
      </w:r>
    </w:p>
    <w:p w14:paraId="777C9E45" w14:textId="28FEB732" w:rsidR="006326DB" w:rsidRPr="006326DB" w:rsidRDefault="006326DB" w:rsidP="00BD615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Camera: Alomar Kocur, Nick Mosley</w:t>
      </w:r>
    </w:p>
    <w:p w14:paraId="26E53118" w14:textId="77777777" w:rsidR="004702A2" w:rsidRDefault="004702A2" w:rsidP="004702A2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In-house animation: </w:t>
      </w:r>
      <w:r>
        <w:rPr>
          <w:rFonts w:eastAsia="Times New Roman" w:cs="Times New Roman"/>
          <w:i/>
          <w:sz w:val="28"/>
          <w:szCs w:val="28"/>
        </w:rPr>
        <w:t xml:space="preserve">Intro / outro animation </w:t>
      </w:r>
      <w:r>
        <w:rPr>
          <w:rFonts w:eastAsia="Times New Roman" w:cs="Times New Roman"/>
          <w:sz w:val="28"/>
          <w:szCs w:val="28"/>
        </w:rPr>
        <w:t xml:space="preserve">and </w:t>
      </w:r>
      <w:r>
        <w:rPr>
          <w:rFonts w:eastAsia="Times New Roman" w:cs="Times New Roman"/>
          <w:i/>
          <w:sz w:val="28"/>
          <w:szCs w:val="28"/>
        </w:rPr>
        <w:t xml:space="preserve">Canada map </w:t>
      </w:r>
      <w:r>
        <w:rPr>
          <w:rFonts w:eastAsia="Times New Roman" w:cs="Times New Roman"/>
          <w:sz w:val="28"/>
          <w:szCs w:val="28"/>
        </w:rPr>
        <w:t>by Abhilasha Dewan</w:t>
      </w:r>
    </w:p>
    <w:p w14:paraId="2D187FAC" w14:textId="7390CE2D" w:rsidR="00BD6150" w:rsidRPr="00967C8F" w:rsidRDefault="00BD6150" w:rsidP="00BD615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 w:rsidRPr="00967C8F">
        <w:rPr>
          <w:rFonts w:eastAsia="Times New Roman" w:cs="Times New Roman"/>
          <w:sz w:val="28"/>
          <w:szCs w:val="28"/>
        </w:rPr>
        <w:t xml:space="preserve">In-house music: </w:t>
      </w:r>
      <w:r>
        <w:rPr>
          <w:rFonts w:eastAsia="Times New Roman" w:cs="Times New Roman"/>
          <w:i/>
          <w:iCs/>
          <w:sz w:val="28"/>
          <w:szCs w:val="28"/>
        </w:rPr>
        <w:t>Intro / outro theme</w:t>
      </w:r>
      <w:r w:rsidRPr="00967C8F">
        <w:rPr>
          <w:rFonts w:eastAsia="Times New Roman" w:cs="Times New Roman"/>
          <w:sz w:val="28"/>
          <w:szCs w:val="28"/>
        </w:rPr>
        <w:t xml:space="preserve"> by </w:t>
      </w:r>
      <w:r w:rsidRPr="00967C8F">
        <w:rPr>
          <w:rFonts w:eastAsia="Times New Roman" w:cs="Times New Roman"/>
          <w:sz w:val="28"/>
          <w:szCs w:val="28"/>
        </w:rPr>
        <w:fldChar w:fldCharType="begin"/>
      </w:r>
      <w:r w:rsidRPr="00967C8F">
        <w:rPr>
          <w:rFonts w:eastAsia="Times New Roman" w:cs="Times New Roman"/>
          <w:sz w:val="28"/>
          <w:szCs w:val="28"/>
        </w:rPr>
        <w:instrText xml:space="preserve"> HYPERLINK "https://soundcloud.com/composerfa" \t "_blank" </w:instrText>
      </w:r>
      <w:r w:rsidRPr="00967C8F">
        <w:rPr>
          <w:rFonts w:eastAsia="Times New Roman" w:cs="Times New Roman"/>
          <w:sz w:val="28"/>
          <w:szCs w:val="28"/>
        </w:rPr>
        <w:fldChar w:fldCharType="separate"/>
      </w:r>
      <w:r w:rsidRPr="00967C8F">
        <w:rPr>
          <w:rStyle w:val="Hyperlink"/>
          <w:rFonts w:eastAsia="Times New Roman" w:cs="Times New Roman"/>
          <w:sz w:val="28"/>
          <w:szCs w:val="28"/>
        </w:rPr>
        <w:t>Felix Arifin</w:t>
      </w:r>
      <w:r w:rsidRPr="00967C8F">
        <w:rPr>
          <w:rFonts w:eastAsia="Times New Roman" w:cs="Times New Roman"/>
          <w:sz w:val="28"/>
          <w:szCs w:val="28"/>
        </w:rPr>
        <w:fldChar w:fldCharType="end"/>
      </w:r>
      <w:r w:rsidRPr="00967C8F">
        <w:rPr>
          <w:rFonts w:eastAsia="Times New Roman" w:cs="Times New Roman"/>
          <w:sz w:val="28"/>
          <w:szCs w:val="28"/>
        </w:rPr>
        <w:t xml:space="preserve"> ; </w:t>
      </w:r>
      <w:r>
        <w:rPr>
          <w:rFonts w:eastAsia="Times New Roman" w:cs="Times New Roman"/>
          <w:i/>
          <w:iCs/>
          <w:sz w:val="28"/>
          <w:szCs w:val="28"/>
        </w:rPr>
        <w:t>Capital – Beauty 1</w:t>
      </w:r>
      <w:r w:rsidRPr="00967C8F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967C8F">
        <w:rPr>
          <w:rFonts w:eastAsia="Times New Roman" w:cs="Times New Roman"/>
          <w:sz w:val="28"/>
          <w:szCs w:val="28"/>
        </w:rPr>
        <w:t xml:space="preserve">by </w:t>
      </w:r>
      <w:hyperlink r:id="rId9" w:history="1">
        <w:r w:rsidRPr="00967C8F">
          <w:rPr>
            <w:rStyle w:val="Hyperlink"/>
            <w:rFonts w:eastAsia="Times New Roman" w:cs="Times New Roman"/>
            <w:sz w:val="28"/>
            <w:szCs w:val="28"/>
          </w:rPr>
          <w:t>Nic Petrini-Woolley</w:t>
        </w:r>
      </w:hyperlink>
      <w:r w:rsidRPr="00967C8F">
        <w:rPr>
          <w:rFonts w:eastAsia="Times New Roman" w:cs="Times New Roman"/>
          <w:sz w:val="28"/>
          <w:szCs w:val="28"/>
        </w:rPr>
        <w:t xml:space="preserve"> (*additional music used under creative commons license, credited below)</w:t>
      </w:r>
    </w:p>
    <w:p w14:paraId="6FAFBD8D" w14:textId="4B403B4A" w:rsidR="00BD6150" w:rsidRPr="006C7F83" w:rsidRDefault="00BD6150" w:rsidP="00BD615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 w:rsidRPr="00967C8F">
        <w:rPr>
          <w:rFonts w:eastAsia="Times New Roman" w:cs="Times New Roman"/>
          <w:sz w:val="28"/>
          <w:szCs w:val="28"/>
        </w:rPr>
        <w:t>Produced by: Toronto PCM Ltd. (</w:t>
      </w:r>
      <w:r w:rsidRPr="00967C8F">
        <w:rPr>
          <w:rFonts w:eastAsia="Times New Roman" w:cs="Times New Roman"/>
          <w:sz w:val="28"/>
          <w:szCs w:val="28"/>
        </w:rPr>
        <w:fldChar w:fldCharType="begin"/>
      </w:r>
      <w:r w:rsidRPr="00967C8F">
        <w:rPr>
          <w:rFonts w:eastAsia="Times New Roman" w:cs="Times New Roman"/>
          <w:sz w:val="28"/>
          <w:szCs w:val="28"/>
        </w:rPr>
        <w:instrText xml:space="preserve"> HYPERLINK "http://www.beyondcrisisfilm.com/" \t "_blank" </w:instrText>
      </w:r>
      <w:r w:rsidRPr="00967C8F">
        <w:rPr>
          <w:rFonts w:eastAsia="Times New Roman" w:cs="Times New Roman"/>
          <w:sz w:val="28"/>
          <w:szCs w:val="28"/>
        </w:rPr>
        <w:fldChar w:fldCharType="separate"/>
      </w:r>
      <w:r w:rsidRPr="00967C8F">
        <w:rPr>
          <w:rStyle w:val="Hyperlink"/>
          <w:rFonts w:eastAsia="Times New Roman" w:cs="Times New Roman"/>
          <w:sz w:val="28"/>
          <w:szCs w:val="28"/>
        </w:rPr>
        <w:t>Beyond Crisis Film</w:t>
      </w:r>
      <w:r w:rsidRPr="00967C8F">
        <w:rPr>
          <w:rFonts w:eastAsia="Times New Roman" w:cs="Times New Roman"/>
          <w:sz w:val="28"/>
          <w:szCs w:val="28"/>
        </w:rPr>
        <w:fldChar w:fldCharType="end"/>
      </w:r>
      <w:r w:rsidRPr="00967C8F">
        <w:rPr>
          <w:rFonts w:eastAsia="Times New Roman" w:cs="Times New Roman"/>
          <w:sz w:val="28"/>
          <w:szCs w:val="28"/>
        </w:rPr>
        <w:t xml:space="preserve">) </w:t>
      </w:r>
      <w:bookmarkStart w:id="0" w:name="_GoBack"/>
      <w:bookmarkEnd w:id="0"/>
    </w:p>
    <w:p w14:paraId="4407B718" w14:textId="77777777" w:rsidR="00BD6150" w:rsidRPr="00967C8F" w:rsidRDefault="00BD6150" w:rsidP="00BD6150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CA"/>
        </w:rPr>
        <w:t>Creative Commons</w:t>
      </w:r>
      <w:r w:rsidRPr="00967C8F">
        <w:rPr>
          <w:rFonts w:eastAsia="Times New Roman" w:cs="Times New Roman"/>
          <w:b/>
          <w:bCs/>
          <w:sz w:val="28"/>
          <w:szCs w:val="28"/>
          <w:lang w:val="en-CA"/>
        </w:rPr>
        <w:t xml:space="preserve"> attribution:</w:t>
      </w:r>
    </w:p>
    <w:p w14:paraId="7707EAB5" w14:textId="77777777" w:rsidR="00BD6150" w:rsidRPr="00967C8F" w:rsidRDefault="00BD6150" w:rsidP="00BD61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r w:rsidRPr="00967C8F">
        <w:rPr>
          <w:rFonts w:eastAsia="Times New Roman" w:cs="Times New Roman"/>
          <w:bCs/>
          <w:sz w:val="28"/>
          <w:szCs w:val="28"/>
          <w:lang w:val="en-CA"/>
        </w:rPr>
        <w:t xml:space="preserve">Music: </w:t>
      </w:r>
    </w:p>
    <w:p w14:paraId="4FADED4E" w14:textId="73E31E9B" w:rsidR="00BD6150" w:rsidRPr="00EF28CA" w:rsidRDefault="00BD6150" w:rsidP="00BD6150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r>
        <w:rPr>
          <w:rFonts w:eastAsia="Times New Roman" w:cs="Times New Roman"/>
          <w:i/>
          <w:sz w:val="28"/>
          <w:szCs w:val="28"/>
        </w:rPr>
        <w:t>I need to start writing things down</w:t>
      </w:r>
      <w:r w:rsidRPr="00967C8F">
        <w:rPr>
          <w:rFonts w:eastAsia="Times New Roman" w:cs="Times New Roman"/>
          <w:i/>
          <w:sz w:val="28"/>
          <w:szCs w:val="28"/>
        </w:rPr>
        <w:t xml:space="preserve"> </w:t>
      </w:r>
      <w:r w:rsidRPr="00967C8F">
        <w:rPr>
          <w:rFonts w:eastAsia="Times New Roman" w:cs="Times New Roman"/>
          <w:sz w:val="28"/>
          <w:szCs w:val="28"/>
        </w:rPr>
        <w:t xml:space="preserve">by </w:t>
      </w:r>
      <w:r>
        <w:rPr>
          <w:rFonts w:eastAsia="Times New Roman" w:cs="Times New Roman"/>
          <w:sz w:val="28"/>
          <w:szCs w:val="28"/>
        </w:rPr>
        <w:t>Chris Zabriskie</w:t>
      </w:r>
      <w:r w:rsidRPr="00967C8F">
        <w:rPr>
          <w:rFonts w:eastAsia="Times New Roman" w:cs="Times New Roman"/>
          <w:sz w:val="28"/>
          <w:szCs w:val="28"/>
        </w:rPr>
        <w:t xml:space="preserve"> (YouTube audio library, </w:t>
      </w:r>
      <w:r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10" w:history="1">
        <w:r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>CC license</w:t>
        </w:r>
      </w:hyperlink>
      <w:r w:rsidRPr="00967C8F">
        <w:rPr>
          <w:rFonts w:eastAsia="Times New Roman" w:cs="Times New Roman"/>
          <w:sz w:val="28"/>
          <w:szCs w:val="28"/>
        </w:rPr>
        <w:t>)</w:t>
      </w:r>
    </w:p>
    <w:p w14:paraId="5090D961" w14:textId="30361C8A" w:rsidR="00EF28CA" w:rsidRPr="00EF28CA" w:rsidRDefault="00EF28CA" w:rsidP="00BD6150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r>
        <w:rPr>
          <w:rFonts w:eastAsia="Times New Roman" w:cs="Times New Roman"/>
          <w:i/>
          <w:sz w:val="28"/>
          <w:szCs w:val="28"/>
        </w:rPr>
        <w:t xml:space="preserve">Minor with Cricket </w:t>
      </w:r>
      <w:r>
        <w:rPr>
          <w:rFonts w:eastAsia="Times New Roman" w:cs="Times New Roman"/>
          <w:sz w:val="28"/>
          <w:szCs w:val="28"/>
        </w:rPr>
        <w:t xml:space="preserve">by Audionautix </w:t>
      </w:r>
      <w:r w:rsidRPr="00967C8F">
        <w:rPr>
          <w:rFonts w:eastAsia="Times New Roman" w:cs="Times New Roman"/>
          <w:sz w:val="28"/>
          <w:szCs w:val="28"/>
        </w:rPr>
        <w:t xml:space="preserve">(YouTube audio library, </w:t>
      </w:r>
      <w:r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11" w:history="1">
        <w:r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>CC license</w:t>
        </w:r>
      </w:hyperlink>
      <w:r w:rsidRPr="00967C8F">
        <w:rPr>
          <w:rFonts w:eastAsia="Times New Roman" w:cs="Times New Roman"/>
          <w:sz w:val="28"/>
          <w:szCs w:val="28"/>
        </w:rPr>
        <w:t>)</w:t>
      </w:r>
    </w:p>
    <w:p w14:paraId="5E75AFB0" w14:textId="77777777" w:rsidR="00BD6150" w:rsidRDefault="00BD6150" w:rsidP="00BD61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r w:rsidRPr="00967C8F">
        <w:rPr>
          <w:rFonts w:eastAsia="Times New Roman" w:cs="Times New Roman"/>
          <w:bCs/>
          <w:sz w:val="28"/>
          <w:szCs w:val="28"/>
          <w:lang w:val="en-CA"/>
        </w:rPr>
        <w:t>Images:</w:t>
      </w:r>
    </w:p>
    <w:p w14:paraId="4B76F8B3" w14:textId="6682D7AD" w:rsidR="00560E38" w:rsidRDefault="006C7F83" w:rsidP="00CA1F8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12" w:history="1">
        <w:r w:rsidR="00C76E3C" w:rsidRPr="00C76E3C">
          <w:rPr>
            <w:rStyle w:val="Hyperlink"/>
            <w:sz w:val="28"/>
            <w:szCs w:val="28"/>
            <w:lang w:val="en-CA"/>
          </w:rPr>
          <w:t>Climate pledges still too low for 2 degree limit</w:t>
        </w:r>
      </w:hyperlink>
      <w:r w:rsidR="00C76E3C" w:rsidRPr="00C76E3C">
        <w:rPr>
          <w:sz w:val="28"/>
          <w:szCs w:val="28"/>
          <w:lang w:val="en-CA"/>
        </w:rPr>
        <w:t xml:space="preserve"> 11/25/2015 by </w:t>
      </w:r>
      <w:hyperlink r:id="rId13" w:history="1">
        <w:r w:rsidR="00C76E3C" w:rsidRPr="00C76E3C">
          <w:rPr>
            <w:rStyle w:val="Hyperlink"/>
            <w:sz w:val="28"/>
            <w:szCs w:val="28"/>
            <w:lang w:val="en-CA"/>
          </w:rPr>
          <w:t>Deutsche Welle</w:t>
        </w:r>
      </w:hyperlink>
      <w:r w:rsidR="00C76E3C">
        <w:rPr>
          <w:sz w:val="28"/>
          <w:szCs w:val="28"/>
          <w:lang w:val="en-CA"/>
        </w:rPr>
        <w:t xml:space="preserve">, </w:t>
      </w:r>
      <w:r w:rsidR="00E11593">
        <w:rPr>
          <w:sz w:val="28"/>
          <w:szCs w:val="28"/>
          <w:lang w:val="en-CA"/>
        </w:rPr>
        <w:t>online</w:t>
      </w:r>
      <w:r w:rsidR="00C76E3C">
        <w:rPr>
          <w:sz w:val="28"/>
          <w:szCs w:val="28"/>
          <w:lang w:val="en-CA"/>
        </w:rPr>
        <w:t xml:space="preserve"> screen capture</w:t>
      </w:r>
    </w:p>
    <w:p w14:paraId="4AF72EA2" w14:textId="77777777" w:rsidR="004C3FC9" w:rsidRDefault="006C7F83" w:rsidP="004C3FC9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14" w:history="1">
        <w:r w:rsidR="00560E38" w:rsidRPr="00560E38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>"Food System Shock" Emerging Risk Report</w:t>
        </w:r>
      </w:hyperlink>
      <w:r w:rsidR="00560E38">
        <w:rPr>
          <w:rFonts w:eastAsia="Times New Roman" w:cs="Times New Roman"/>
          <w:bCs/>
          <w:sz w:val="28"/>
          <w:szCs w:val="28"/>
          <w:lang w:val="en-CA"/>
        </w:rPr>
        <w:t xml:space="preserve"> by </w:t>
      </w:r>
      <w:hyperlink r:id="rId15" w:history="1">
        <w:r w:rsidR="00C76E3C" w:rsidRPr="00C76E3C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>Lloyd’s</w:t>
        </w:r>
      </w:hyperlink>
      <w:r w:rsidR="00C76E3C">
        <w:rPr>
          <w:rFonts w:eastAsia="Times New Roman" w:cs="Times New Roman"/>
          <w:bCs/>
          <w:sz w:val="28"/>
          <w:szCs w:val="28"/>
          <w:lang w:val="en-CA"/>
        </w:rPr>
        <w:t xml:space="preserve">, document screen </w:t>
      </w:r>
      <w:r w:rsidR="00E11593">
        <w:rPr>
          <w:rFonts w:eastAsia="Times New Roman" w:cs="Times New Roman"/>
          <w:bCs/>
          <w:sz w:val="28"/>
          <w:szCs w:val="28"/>
          <w:lang w:val="en-CA"/>
        </w:rPr>
        <w:t>capture</w:t>
      </w:r>
    </w:p>
    <w:p w14:paraId="4671A267" w14:textId="1493C74A" w:rsidR="004C3FC9" w:rsidRPr="003C6BF9" w:rsidRDefault="006C7F83" w:rsidP="00EF28CA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16" w:history="1">
        <w:r w:rsidR="004C3FC9" w:rsidRPr="004C3FC9">
          <w:rPr>
            <w:rStyle w:val="Hyperlink"/>
            <w:bCs/>
            <w:sz w:val="28"/>
            <w:szCs w:val="28"/>
            <w:lang w:val="en-CA"/>
          </w:rPr>
          <w:t>Washington Wind Farms</w:t>
        </w:r>
      </w:hyperlink>
      <w:r w:rsidR="004C3FC9" w:rsidRPr="004C3FC9">
        <w:rPr>
          <w:bCs/>
          <w:sz w:val="28"/>
          <w:szCs w:val="28"/>
          <w:lang w:val="en-CA"/>
        </w:rPr>
        <w:t xml:space="preserve"> 2014 by </w:t>
      </w:r>
      <w:hyperlink r:id="rId17" w:tooltip="Go to Trevor Bexon's photostream" w:history="1">
        <w:r w:rsidR="004C3FC9" w:rsidRPr="004C3FC9">
          <w:rPr>
            <w:rStyle w:val="Hyperlink"/>
            <w:bCs/>
            <w:sz w:val="28"/>
            <w:szCs w:val="28"/>
            <w:lang w:val="en-CA"/>
          </w:rPr>
          <w:t>Trevor Bexon</w:t>
        </w:r>
      </w:hyperlink>
      <w:r w:rsidR="004C3FC9">
        <w:rPr>
          <w:rFonts w:eastAsia="Times New Roman" w:cs="Times New Roman"/>
          <w:bCs/>
          <w:sz w:val="28"/>
          <w:szCs w:val="28"/>
          <w:lang w:val="en-CA"/>
        </w:rPr>
        <w:t xml:space="preserve">, used under license </w:t>
      </w:r>
      <w:hyperlink r:id="rId18" w:history="1">
        <w:r w:rsidR="004C3FC9" w:rsidRPr="00757F9E">
          <w:rPr>
            <w:rStyle w:val="Hyperlink"/>
            <w:sz w:val="28"/>
            <w:szCs w:val="28"/>
          </w:rPr>
          <w:t>CC BY 2.0</w:t>
        </w:r>
      </w:hyperlink>
      <w:r w:rsidR="004C3FC9" w:rsidRPr="004C3FC9">
        <w:rPr>
          <w:bCs/>
          <w:sz w:val="28"/>
          <w:szCs w:val="28"/>
          <w:lang w:val="en-CA"/>
        </w:rPr>
        <w:t xml:space="preserve"> </w:t>
      </w:r>
    </w:p>
    <w:p w14:paraId="6B1A0B74" w14:textId="651A6EC6" w:rsidR="00BD6150" w:rsidRDefault="006326DB" w:rsidP="00BD61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r>
        <w:rPr>
          <w:rFonts w:eastAsia="Times New Roman" w:cs="Times New Roman"/>
          <w:bCs/>
          <w:sz w:val="28"/>
          <w:szCs w:val="28"/>
          <w:lang w:val="en-CA"/>
        </w:rPr>
        <w:t>Video</w:t>
      </w:r>
      <w:r w:rsidR="00BD6150">
        <w:rPr>
          <w:rFonts w:eastAsia="Times New Roman" w:cs="Times New Roman"/>
          <w:bCs/>
          <w:sz w:val="28"/>
          <w:szCs w:val="28"/>
          <w:lang w:val="en-CA"/>
        </w:rPr>
        <w:t>:</w:t>
      </w:r>
    </w:p>
    <w:p w14:paraId="52BCC1C3" w14:textId="34F7FCA6" w:rsidR="00ED1578" w:rsidRPr="00ED1578" w:rsidRDefault="006C7F83" w:rsidP="00ED1578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19" w:history="1">
        <w:r w:rsidR="006326DB" w:rsidRPr="006326DB">
          <w:rPr>
            <w:rStyle w:val="Hyperlink"/>
            <w:sz w:val="28"/>
            <w:szCs w:val="28"/>
          </w:rPr>
          <w:t>Arctic Sea Ice Conceptual Animation</w:t>
        </w:r>
      </w:hyperlink>
      <w:r w:rsidR="006326DB">
        <w:rPr>
          <w:sz w:val="28"/>
          <w:szCs w:val="28"/>
        </w:rPr>
        <w:t xml:space="preserve"> by </w:t>
      </w:r>
      <w:hyperlink r:id="rId20" w:history="1">
        <w:r w:rsidR="00CA1F8B" w:rsidRPr="00012CBB">
          <w:rPr>
            <w:rStyle w:val="Hyperlink"/>
            <w:sz w:val="28"/>
            <w:szCs w:val="28"/>
          </w:rPr>
          <w:t>NASA</w:t>
        </w:r>
        <w:r w:rsidR="00012CBB" w:rsidRPr="00012CBB">
          <w:rPr>
            <w:rStyle w:val="Hyperlink"/>
            <w:sz w:val="28"/>
            <w:szCs w:val="28"/>
          </w:rPr>
          <w:t>/Goddard Space Flight Centre</w:t>
        </w:r>
      </w:hyperlink>
      <w:r w:rsidR="006326DB">
        <w:rPr>
          <w:sz w:val="28"/>
          <w:szCs w:val="28"/>
        </w:rPr>
        <w:t>, public domain</w:t>
      </w:r>
    </w:p>
    <w:p w14:paraId="57903DEC" w14:textId="77777777" w:rsidR="00CA1F8B" w:rsidRPr="00CA1F8B" w:rsidRDefault="006C7F83" w:rsidP="00CA1F8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Style w:val="Hyperlink"/>
          <w:rFonts w:eastAsia="Times New Roman" w:cs="Times New Roman"/>
          <w:bCs/>
          <w:color w:val="auto"/>
          <w:sz w:val="28"/>
          <w:szCs w:val="28"/>
          <w:u w:val="none"/>
          <w:lang w:val="en-CA"/>
        </w:rPr>
      </w:pPr>
      <w:hyperlink r:id="rId21" w:history="1">
        <w:r w:rsidR="00ED1578" w:rsidRPr="00ED1578">
          <w:rPr>
            <w:rStyle w:val="Hyperlink"/>
            <w:bCs/>
            <w:sz w:val="28"/>
            <w:szCs w:val="28"/>
            <w:lang w:val="en-CA"/>
          </w:rPr>
          <w:t>Science Action: What’s the unique role of methane in climate change?</w:t>
        </w:r>
      </w:hyperlink>
      <w:r w:rsidR="00ED1578" w:rsidRPr="00ED1578">
        <w:rPr>
          <w:bCs/>
          <w:sz w:val="28"/>
          <w:szCs w:val="28"/>
          <w:lang w:val="en-CA"/>
        </w:rPr>
        <w:t xml:space="preserve"> by </w:t>
      </w:r>
      <w:hyperlink r:id="rId22" w:history="1">
        <w:r w:rsidR="00ED1578" w:rsidRPr="00ED1578">
          <w:rPr>
            <w:rStyle w:val="Hyperlink"/>
            <w:bCs/>
            <w:sz w:val="28"/>
            <w:szCs w:val="28"/>
          </w:rPr>
          <w:t>Science Action</w:t>
        </w:r>
      </w:hyperlink>
      <w:r w:rsidR="00ED1578">
        <w:rPr>
          <w:bCs/>
          <w:sz w:val="28"/>
          <w:szCs w:val="28"/>
          <w:lang w:val="en-CA"/>
        </w:rPr>
        <w:t xml:space="preserve">, </w:t>
      </w:r>
      <w:r w:rsidR="00ED1578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23" w:history="1">
        <w:r w:rsidR="00ED1578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</w:p>
    <w:p w14:paraId="41876C10" w14:textId="77777777" w:rsidR="00BD635D" w:rsidRPr="00BD635D" w:rsidRDefault="006C7F83" w:rsidP="00BD635D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24" w:history="1">
        <w:r w:rsidR="00CA1F8B" w:rsidRPr="00CA1F8B">
          <w:rPr>
            <w:rStyle w:val="Hyperlink"/>
            <w:sz w:val="28"/>
            <w:szCs w:val="28"/>
          </w:rPr>
          <w:t>Earth Ice Albedo</w:t>
        </w:r>
      </w:hyperlink>
      <w:r w:rsidR="00CA1F8B">
        <w:rPr>
          <w:sz w:val="28"/>
          <w:szCs w:val="28"/>
        </w:rPr>
        <w:t xml:space="preserve"> by </w:t>
      </w:r>
      <w:hyperlink r:id="rId25" w:history="1">
        <w:r w:rsidR="00CA1F8B" w:rsidRPr="00CA1F8B">
          <w:rPr>
            <w:rStyle w:val="Hyperlink"/>
            <w:sz w:val="28"/>
            <w:szCs w:val="28"/>
          </w:rPr>
          <w:t>NASA</w:t>
        </w:r>
      </w:hyperlink>
      <w:r w:rsidR="00CA1F8B">
        <w:rPr>
          <w:sz w:val="28"/>
          <w:szCs w:val="28"/>
        </w:rPr>
        <w:t>, public domain</w:t>
      </w:r>
    </w:p>
    <w:p w14:paraId="19E51153" w14:textId="77777777" w:rsidR="007B7113" w:rsidRPr="007B7113" w:rsidRDefault="006C7F83" w:rsidP="007B7113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26" w:history="1">
        <w:r w:rsidR="00BD635D" w:rsidRPr="00BD635D">
          <w:rPr>
            <w:rStyle w:val="Hyperlink"/>
            <w:sz w:val="28"/>
            <w:szCs w:val="28"/>
          </w:rPr>
          <w:t>Arctic Sea Ice Live Shot 2014: Broll 4/4</w:t>
        </w:r>
      </w:hyperlink>
      <w:r w:rsidR="00BD635D">
        <w:rPr>
          <w:sz w:val="28"/>
          <w:szCs w:val="28"/>
        </w:rPr>
        <w:t xml:space="preserve"> by </w:t>
      </w:r>
      <w:hyperlink r:id="rId27" w:history="1">
        <w:r w:rsidR="00BD635D" w:rsidRPr="00CA1F8B">
          <w:rPr>
            <w:rStyle w:val="Hyperlink"/>
            <w:sz w:val="28"/>
            <w:szCs w:val="28"/>
          </w:rPr>
          <w:t>NASA</w:t>
        </w:r>
      </w:hyperlink>
      <w:r w:rsidR="00BD635D">
        <w:rPr>
          <w:sz w:val="28"/>
          <w:szCs w:val="28"/>
        </w:rPr>
        <w:t>, public domain</w:t>
      </w:r>
    </w:p>
    <w:p w14:paraId="3F282703" w14:textId="77777777" w:rsidR="008910A5" w:rsidRPr="008910A5" w:rsidRDefault="006C7F83" w:rsidP="008910A5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28" w:history="1">
        <w:r w:rsidR="007B7113" w:rsidRPr="007B7113">
          <w:rPr>
            <w:rStyle w:val="Hyperlink"/>
            <w:sz w:val="28"/>
            <w:szCs w:val="28"/>
          </w:rPr>
          <w:t>Bald and Eiler Fires – Fire Behavior</w:t>
        </w:r>
      </w:hyperlink>
      <w:r w:rsidR="007B7113" w:rsidRPr="007B7113">
        <w:rPr>
          <w:sz w:val="28"/>
          <w:szCs w:val="28"/>
        </w:rPr>
        <w:t xml:space="preserve"> by </w:t>
      </w:r>
      <w:hyperlink r:id="rId29" w:history="1">
        <w:r w:rsidR="007B7113" w:rsidRPr="007B7113">
          <w:rPr>
            <w:rStyle w:val="Hyperlink"/>
            <w:sz w:val="28"/>
            <w:szCs w:val="28"/>
          </w:rPr>
          <w:t>Boyd Turner</w:t>
        </w:r>
      </w:hyperlink>
      <w:r w:rsidR="007B7113">
        <w:rPr>
          <w:bCs/>
          <w:sz w:val="28"/>
          <w:szCs w:val="28"/>
          <w:lang w:val="en-CA"/>
        </w:rPr>
        <w:t xml:space="preserve">, </w:t>
      </w:r>
      <w:r w:rsidR="007B7113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30" w:history="1">
        <w:r w:rsidR="007B7113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="007B7113" w:rsidRPr="007B7113">
        <w:rPr>
          <w:sz w:val="28"/>
          <w:szCs w:val="28"/>
        </w:rPr>
        <w:t xml:space="preserve"> </w:t>
      </w:r>
    </w:p>
    <w:p w14:paraId="7E9D936A" w14:textId="77777777" w:rsidR="001376EB" w:rsidRPr="001376EB" w:rsidRDefault="006C7F83" w:rsidP="001376E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31" w:history="1">
        <w:r w:rsidR="008910A5" w:rsidRPr="008910A5">
          <w:rPr>
            <w:rStyle w:val="Hyperlink"/>
            <w:sz w:val="28"/>
            <w:szCs w:val="28"/>
          </w:rPr>
          <w:t>Arctic Sea Ice Reaches 2015 Minimum Extent</w:t>
        </w:r>
      </w:hyperlink>
      <w:r w:rsidR="008910A5">
        <w:rPr>
          <w:sz w:val="28"/>
          <w:szCs w:val="28"/>
        </w:rPr>
        <w:t xml:space="preserve"> by </w:t>
      </w:r>
      <w:hyperlink r:id="rId32" w:history="1">
        <w:r w:rsidR="008910A5" w:rsidRPr="00CA1F8B">
          <w:rPr>
            <w:rStyle w:val="Hyperlink"/>
            <w:sz w:val="28"/>
            <w:szCs w:val="28"/>
          </w:rPr>
          <w:t>NASA</w:t>
        </w:r>
      </w:hyperlink>
      <w:r w:rsidR="008910A5">
        <w:rPr>
          <w:sz w:val="28"/>
          <w:szCs w:val="28"/>
        </w:rPr>
        <w:t>, public domain</w:t>
      </w:r>
      <w:r w:rsidR="008910A5" w:rsidRPr="008910A5">
        <w:rPr>
          <w:sz w:val="28"/>
          <w:szCs w:val="28"/>
        </w:rPr>
        <w:t xml:space="preserve"> </w:t>
      </w:r>
    </w:p>
    <w:p w14:paraId="0B8BF53B" w14:textId="77777777" w:rsidR="0077686E" w:rsidRPr="0077686E" w:rsidRDefault="006C7F83" w:rsidP="0077686E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33" w:history="1">
        <w:r w:rsidR="001376EB" w:rsidRPr="001376EB">
          <w:rPr>
            <w:rStyle w:val="Hyperlink"/>
            <w:bCs/>
            <w:sz w:val="28"/>
            <w:szCs w:val="28"/>
            <w:lang w:val="en-CA"/>
          </w:rPr>
          <w:t>Indonesia on Fire</w:t>
        </w:r>
      </w:hyperlink>
      <w:r w:rsidR="001376EB" w:rsidRPr="001376EB">
        <w:rPr>
          <w:bCs/>
          <w:sz w:val="28"/>
          <w:szCs w:val="28"/>
          <w:lang w:val="en-CA"/>
        </w:rPr>
        <w:t xml:space="preserve"> by </w:t>
      </w:r>
      <w:hyperlink r:id="rId34" w:history="1">
        <w:r w:rsidR="001376EB" w:rsidRPr="001376EB">
          <w:rPr>
            <w:rStyle w:val="Hyperlink"/>
            <w:bCs/>
            <w:sz w:val="28"/>
            <w:szCs w:val="28"/>
          </w:rPr>
          <w:t>Center for International Forestry Research (CIFOR)</w:t>
        </w:r>
      </w:hyperlink>
      <w:r w:rsidR="001376EB">
        <w:rPr>
          <w:bCs/>
          <w:sz w:val="28"/>
          <w:szCs w:val="28"/>
          <w:lang w:val="en-CA"/>
        </w:rPr>
        <w:t xml:space="preserve">, </w:t>
      </w:r>
      <w:r w:rsidR="001376EB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35" w:history="1">
        <w:r w:rsidR="001376EB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="001376EB" w:rsidRPr="001376EB">
        <w:rPr>
          <w:bCs/>
          <w:sz w:val="28"/>
          <w:szCs w:val="28"/>
          <w:lang w:val="en-CA"/>
        </w:rPr>
        <w:t xml:space="preserve"> </w:t>
      </w:r>
    </w:p>
    <w:p w14:paraId="7757A925" w14:textId="77777777" w:rsidR="00F64A90" w:rsidRPr="00F64A90" w:rsidRDefault="006C7F83" w:rsidP="00F64A90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36" w:history="1">
        <w:r w:rsidR="0077686E" w:rsidRPr="0077686E">
          <w:rPr>
            <w:rStyle w:val="Hyperlink"/>
            <w:sz w:val="28"/>
            <w:szCs w:val="28"/>
          </w:rPr>
          <w:t>Thailand’s worst flood in a generation – South of Khon Kaen</w:t>
        </w:r>
      </w:hyperlink>
      <w:r w:rsidR="0077686E" w:rsidRPr="0077686E">
        <w:rPr>
          <w:sz w:val="28"/>
          <w:szCs w:val="28"/>
        </w:rPr>
        <w:t xml:space="preserve"> by </w:t>
      </w:r>
      <w:hyperlink r:id="rId37" w:history="1">
        <w:r w:rsidR="0077686E" w:rsidRPr="0077686E">
          <w:rPr>
            <w:rStyle w:val="Hyperlink"/>
            <w:sz w:val="28"/>
            <w:szCs w:val="28"/>
          </w:rPr>
          <w:t>James Quilty</w:t>
        </w:r>
      </w:hyperlink>
      <w:r w:rsidR="0077686E">
        <w:rPr>
          <w:bCs/>
          <w:sz w:val="28"/>
          <w:szCs w:val="28"/>
          <w:lang w:val="en-CA"/>
        </w:rPr>
        <w:t xml:space="preserve">, </w:t>
      </w:r>
      <w:r w:rsidR="0077686E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38" w:history="1">
        <w:r w:rsidR="0077686E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="0077686E" w:rsidRPr="0077686E">
        <w:rPr>
          <w:sz w:val="28"/>
          <w:szCs w:val="28"/>
        </w:rPr>
        <w:t xml:space="preserve"> </w:t>
      </w:r>
    </w:p>
    <w:p w14:paraId="5EFE6940" w14:textId="77777777" w:rsidR="00376498" w:rsidRPr="00376498" w:rsidRDefault="006C7F83" w:rsidP="00376498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39" w:history="1">
        <w:r w:rsidR="00F64A90" w:rsidRPr="00F64A90">
          <w:rPr>
            <w:rStyle w:val="Hyperlink"/>
            <w:sz w:val="28"/>
            <w:szCs w:val="28"/>
          </w:rPr>
          <w:t>ScienceCasts: The Hidden Meltdown of Greenland</w:t>
        </w:r>
      </w:hyperlink>
      <w:r w:rsidR="00F64A90" w:rsidRPr="00F64A90">
        <w:rPr>
          <w:sz w:val="28"/>
          <w:szCs w:val="28"/>
        </w:rPr>
        <w:t xml:space="preserve"> </w:t>
      </w:r>
      <w:r w:rsidR="00F64A90">
        <w:rPr>
          <w:sz w:val="28"/>
          <w:szCs w:val="28"/>
        </w:rPr>
        <w:t xml:space="preserve">by </w:t>
      </w:r>
      <w:hyperlink r:id="rId40" w:history="1">
        <w:r w:rsidR="00F64A90" w:rsidRPr="00CA1F8B">
          <w:rPr>
            <w:rStyle w:val="Hyperlink"/>
            <w:sz w:val="28"/>
            <w:szCs w:val="28"/>
          </w:rPr>
          <w:t>NASA</w:t>
        </w:r>
      </w:hyperlink>
      <w:r w:rsidR="00F64A90">
        <w:rPr>
          <w:sz w:val="28"/>
          <w:szCs w:val="28"/>
        </w:rPr>
        <w:t>, public domain</w:t>
      </w:r>
    </w:p>
    <w:p w14:paraId="47B3FDFF" w14:textId="77777777" w:rsidR="00DF3505" w:rsidRPr="00DF3505" w:rsidRDefault="006C7F83" w:rsidP="00DF3505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41" w:history="1">
        <w:r w:rsidR="00376498" w:rsidRPr="00376498">
          <w:rPr>
            <w:rStyle w:val="Hyperlink"/>
            <w:sz w:val="28"/>
            <w:szCs w:val="28"/>
          </w:rPr>
          <w:t>Heatwave hits Central and Eastern Europe</w:t>
        </w:r>
      </w:hyperlink>
      <w:r w:rsidR="00376498" w:rsidRPr="00376498">
        <w:rPr>
          <w:sz w:val="28"/>
          <w:szCs w:val="28"/>
        </w:rPr>
        <w:t xml:space="preserve"> by </w:t>
      </w:r>
      <w:hyperlink r:id="rId42" w:history="1">
        <w:r w:rsidR="00376498" w:rsidRPr="00376498">
          <w:rPr>
            <w:rStyle w:val="Hyperlink"/>
            <w:sz w:val="28"/>
            <w:szCs w:val="28"/>
          </w:rPr>
          <w:t>euronews (in English)</w:t>
        </w:r>
      </w:hyperlink>
    </w:p>
    <w:p w14:paraId="3750B807" w14:textId="77777777" w:rsidR="00012CBB" w:rsidRPr="00012CBB" w:rsidRDefault="006C7F83" w:rsidP="00012CB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43" w:history="1">
        <w:r w:rsidR="00DF3505" w:rsidRPr="00DF3505">
          <w:rPr>
            <w:rStyle w:val="Hyperlink"/>
            <w:bCs/>
            <w:sz w:val="28"/>
            <w:szCs w:val="28"/>
            <w:lang w:val="en-CA"/>
          </w:rPr>
          <w:t>Chili floods</w:t>
        </w:r>
      </w:hyperlink>
      <w:r w:rsidR="00DF3505" w:rsidRPr="00DF3505">
        <w:rPr>
          <w:bCs/>
          <w:sz w:val="28"/>
          <w:szCs w:val="28"/>
          <w:lang w:val="en-CA"/>
        </w:rPr>
        <w:t xml:space="preserve"> by </w:t>
      </w:r>
      <w:hyperlink r:id="rId44" w:history="1">
        <w:r w:rsidR="00DF3505" w:rsidRPr="00DF3505">
          <w:rPr>
            <w:rStyle w:val="Hyperlink"/>
            <w:bCs/>
            <w:sz w:val="28"/>
            <w:szCs w:val="28"/>
          </w:rPr>
          <w:t>John Hutchison</w:t>
        </w:r>
      </w:hyperlink>
      <w:r w:rsidR="00457EE5">
        <w:rPr>
          <w:bCs/>
          <w:sz w:val="28"/>
          <w:szCs w:val="28"/>
          <w:lang w:val="en-CA"/>
        </w:rPr>
        <w:t xml:space="preserve">, </w:t>
      </w:r>
      <w:r w:rsidR="00457EE5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45" w:history="1">
        <w:r w:rsidR="00457EE5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="00DF3505" w:rsidRPr="00DF3505">
        <w:rPr>
          <w:bCs/>
          <w:sz w:val="28"/>
          <w:szCs w:val="28"/>
          <w:lang w:val="en-CA"/>
        </w:rPr>
        <w:t xml:space="preserve"> </w:t>
      </w:r>
    </w:p>
    <w:p w14:paraId="6617B247" w14:textId="77777777" w:rsidR="00492C92" w:rsidRPr="00492C92" w:rsidRDefault="006C7F83" w:rsidP="00492C92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46" w:history="1">
        <w:r w:rsidR="00012CBB" w:rsidRPr="00012CBB">
          <w:rPr>
            <w:rStyle w:val="Hyperlink"/>
            <w:sz w:val="28"/>
            <w:szCs w:val="28"/>
          </w:rPr>
          <w:t>Megadroughts projected for American West</w:t>
        </w:r>
      </w:hyperlink>
      <w:r w:rsidR="00012CBB">
        <w:rPr>
          <w:sz w:val="28"/>
          <w:szCs w:val="28"/>
        </w:rPr>
        <w:t xml:space="preserve"> by </w:t>
      </w:r>
      <w:hyperlink r:id="rId47" w:history="1">
        <w:r w:rsidR="00012CBB" w:rsidRPr="00012CBB">
          <w:rPr>
            <w:rStyle w:val="Hyperlink"/>
            <w:sz w:val="28"/>
            <w:szCs w:val="28"/>
          </w:rPr>
          <w:t>NASA/Goddard Space Flight Centre</w:t>
        </w:r>
      </w:hyperlink>
      <w:r w:rsidR="00012CBB">
        <w:rPr>
          <w:sz w:val="28"/>
          <w:szCs w:val="28"/>
        </w:rPr>
        <w:t>, public domain</w:t>
      </w:r>
    </w:p>
    <w:p w14:paraId="718F0085" w14:textId="77777777" w:rsidR="00B85D2A" w:rsidRPr="00B85D2A" w:rsidRDefault="006C7F83" w:rsidP="00B85D2A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48" w:history="1">
        <w:r w:rsidR="00492C92" w:rsidRPr="00492C92">
          <w:rPr>
            <w:rStyle w:val="Hyperlink"/>
            <w:bCs/>
            <w:sz w:val="28"/>
            <w:szCs w:val="28"/>
            <w:lang w:val="en-CA"/>
          </w:rPr>
          <w:t>California drought reaching crisis levels</w:t>
        </w:r>
      </w:hyperlink>
      <w:r w:rsidR="00492C92" w:rsidRPr="00492C92">
        <w:rPr>
          <w:bCs/>
          <w:sz w:val="28"/>
          <w:szCs w:val="28"/>
          <w:lang w:val="en-CA"/>
        </w:rPr>
        <w:t xml:space="preserve"> by </w:t>
      </w:r>
      <w:hyperlink r:id="rId49" w:history="1">
        <w:r w:rsidR="00492C92" w:rsidRPr="00492C92">
          <w:rPr>
            <w:rStyle w:val="Hyperlink"/>
            <w:bCs/>
            <w:sz w:val="28"/>
            <w:szCs w:val="28"/>
          </w:rPr>
          <w:t>YAYNEWS</w:t>
        </w:r>
      </w:hyperlink>
      <w:r w:rsidR="00492C92">
        <w:rPr>
          <w:bCs/>
          <w:sz w:val="28"/>
          <w:szCs w:val="28"/>
          <w:lang w:val="en-CA"/>
        </w:rPr>
        <w:t xml:space="preserve">, </w:t>
      </w:r>
      <w:r w:rsidR="00492C92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50" w:history="1">
        <w:r w:rsidR="00492C92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="00492C92" w:rsidRPr="00492C92">
        <w:rPr>
          <w:bCs/>
          <w:sz w:val="28"/>
          <w:szCs w:val="28"/>
          <w:lang w:val="en-CA"/>
        </w:rPr>
        <w:t xml:space="preserve"> </w:t>
      </w:r>
    </w:p>
    <w:p w14:paraId="456370FC" w14:textId="77777777" w:rsidR="00BD3486" w:rsidRPr="00BD3486" w:rsidRDefault="006C7F83" w:rsidP="00BD3486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51" w:history="1">
        <w:r w:rsidR="00B85D2A" w:rsidRPr="00B85D2A">
          <w:rPr>
            <w:rStyle w:val="Hyperlink"/>
            <w:sz w:val="28"/>
            <w:szCs w:val="28"/>
            <w:lang w:val="en-CA"/>
          </w:rPr>
          <w:t>The global peril of droughts in the Amazon</w:t>
        </w:r>
      </w:hyperlink>
      <w:r w:rsidR="00B85D2A" w:rsidRPr="00B85D2A">
        <w:rPr>
          <w:sz w:val="28"/>
          <w:szCs w:val="28"/>
          <w:lang w:val="en-CA"/>
        </w:rPr>
        <w:t xml:space="preserve"> by </w:t>
      </w:r>
      <w:hyperlink r:id="rId52" w:history="1">
        <w:r w:rsidR="00B85D2A" w:rsidRPr="00B85D2A">
          <w:rPr>
            <w:rStyle w:val="Hyperlink"/>
            <w:sz w:val="28"/>
            <w:szCs w:val="28"/>
          </w:rPr>
          <w:t>SciDev.Net on YouTube</w:t>
        </w:r>
      </w:hyperlink>
      <w:r w:rsidR="00B85D2A">
        <w:rPr>
          <w:bCs/>
          <w:sz w:val="28"/>
          <w:szCs w:val="28"/>
          <w:lang w:val="en-CA"/>
        </w:rPr>
        <w:t xml:space="preserve">, </w:t>
      </w:r>
      <w:r w:rsidR="00B85D2A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53" w:history="1">
        <w:r w:rsidR="00B85D2A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="00B85D2A" w:rsidRPr="00B85D2A">
        <w:rPr>
          <w:sz w:val="28"/>
          <w:szCs w:val="28"/>
          <w:lang w:val="en-CA"/>
        </w:rPr>
        <w:t xml:space="preserve"> </w:t>
      </w:r>
    </w:p>
    <w:p w14:paraId="7F0F9BBD" w14:textId="77777777" w:rsidR="00F44B8B" w:rsidRPr="00F44B8B" w:rsidRDefault="006C7F83" w:rsidP="00F44B8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54" w:history="1">
        <w:r w:rsidR="00BD3486" w:rsidRPr="00BD3486">
          <w:rPr>
            <w:rStyle w:val="Hyperlink"/>
            <w:sz w:val="28"/>
            <w:szCs w:val="28"/>
          </w:rPr>
          <w:t>Picnic Table in the middle of flooded Boulder Creek</w:t>
        </w:r>
      </w:hyperlink>
      <w:r w:rsidR="00BD3486" w:rsidRPr="00BD3486">
        <w:rPr>
          <w:sz w:val="28"/>
          <w:szCs w:val="28"/>
        </w:rPr>
        <w:t xml:space="preserve"> by </w:t>
      </w:r>
      <w:hyperlink r:id="rId55" w:history="1">
        <w:r w:rsidR="00BD3486" w:rsidRPr="00BD3486">
          <w:rPr>
            <w:rStyle w:val="Hyperlink"/>
            <w:sz w:val="28"/>
            <w:szCs w:val="28"/>
          </w:rPr>
          <w:t>cklein121</w:t>
        </w:r>
      </w:hyperlink>
      <w:r w:rsidR="00BD3486">
        <w:rPr>
          <w:bCs/>
          <w:sz w:val="28"/>
          <w:szCs w:val="28"/>
          <w:lang w:val="en-CA"/>
        </w:rPr>
        <w:t xml:space="preserve">, </w:t>
      </w:r>
      <w:r w:rsidR="00BD3486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56" w:history="1">
        <w:r w:rsidR="00BD3486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="00BD3486" w:rsidRPr="00BD3486">
        <w:rPr>
          <w:sz w:val="28"/>
          <w:szCs w:val="28"/>
        </w:rPr>
        <w:t xml:space="preserve"> </w:t>
      </w:r>
    </w:p>
    <w:p w14:paraId="03F86641" w14:textId="77777777" w:rsidR="00494D6C" w:rsidRPr="00494D6C" w:rsidRDefault="006C7F83" w:rsidP="00494D6C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57" w:history="1">
        <w:r w:rsidR="00F44B8B" w:rsidRPr="00F44B8B">
          <w:rPr>
            <w:rStyle w:val="Hyperlink"/>
            <w:sz w:val="28"/>
            <w:szCs w:val="28"/>
          </w:rPr>
          <w:t>Dead/Dying seastars in West Seattle (with opening footage to show same site last year)</w:t>
        </w:r>
      </w:hyperlink>
      <w:r w:rsidR="00F44B8B" w:rsidRPr="00F44B8B">
        <w:rPr>
          <w:sz w:val="28"/>
          <w:szCs w:val="28"/>
        </w:rPr>
        <w:t xml:space="preserve"> by </w:t>
      </w:r>
      <w:hyperlink r:id="rId58" w:history="1">
        <w:r w:rsidR="00F44B8B" w:rsidRPr="00F44B8B">
          <w:rPr>
            <w:rStyle w:val="Hyperlink"/>
            <w:sz w:val="28"/>
            <w:szCs w:val="28"/>
          </w:rPr>
          <w:t>Laura James</w:t>
        </w:r>
      </w:hyperlink>
      <w:r w:rsidR="00F44B8B" w:rsidRPr="00F44B8B">
        <w:rPr>
          <w:rStyle w:val="Hyperlink"/>
          <w:sz w:val="28"/>
          <w:szCs w:val="28"/>
        </w:rPr>
        <w:t>,</w:t>
      </w:r>
      <w:r w:rsidR="00F44B8B" w:rsidRPr="00F44B8B">
        <w:rPr>
          <w:sz w:val="28"/>
          <w:szCs w:val="28"/>
        </w:rPr>
        <w:t xml:space="preserve"> </w:t>
      </w:r>
      <w:r w:rsidR="00F44B8B">
        <w:rPr>
          <w:sz w:val="28"/>
          <w:szCs w:val="28"/>
        </w:rPr>
        <w:t xml:space="preserve">used under license </w:t>
      </w:r>
      <w:hyperlink r:id="rId59" w:history="1">
        <w:r w:rsidR="00F44B8B" w:rsidRPr="00F44B8B">
          <w:rPr>
            <w:rStyle w:val="Hyperlink"/>
            <w:bCs/>
            <w:sz w:val="28"/>
            <w:szCs w:val="28"/>
          </w:rPr>
          <w:t>CC BY 3.0</w:t>
        </w:r>
      </w:hyperlink>
      <w:r w:rsidR="00F44B8B" w:rsidRPr="00F44B8B">
        <w:rPr>
          <w:bCs/>
          <w:sz w:val="28"/>
          <w:szCs w:val="28"/>
        </w:rPr>
        <w:t xml:space="preserve"> </w:t>
      </w:r>
    </w:p>
    <w:p w14:paraId="39F55866" w14:textId="77777777" w:rsidR="007005EE" w:rsidRPr="007005EE" w:rsidRDefault="006C7F83" w:rsidP="007005EE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60" w:history="1">
        <w:r w:rsidR="00494D6C" w:rsidRPr="00494D6C">
          <w:rPr>
            <w:rStyle w:val="Hyperlink"/>
            <w:bCs/>
            <w:sz w:val="28"/>
            <w:szCs w:val="28"/>
            <w:lang w:val="en-CA"/>
          </w:rPr>
          <w:t>8 big cities exposed to sea level rise</w:t>
        </w:r>
      </w:hyperlink>
      <w:r w:rsidR="00494D6C" w:rsidRPr="00494D6C">
        <w:rPr>
          <w:bCs/>
          <w:sz w:val="28"/>
          <w:szCs w:val="28"/>
          <w:lang w:val="en-CA"/>
        </w:rPr>
        <w:t xml:space="preserve"> by </w:t>
      </w:r>
      <w:hyperlink r:id="rId61" w:history="1">
        <w:r w:rsidR="00494D6C" w:rsidRPr="00494D6C">
          <w:rPr>
            <w:rStyle w:val="Hyperlink"/>
            <w:bCs/>
            <w:sz w:val="28"/>
            <w:szCs w:val="28"/>
          </w:rPr>
          <w:t>YAYNEWS</w:t>
        </w:r>
      </w:hyperlink>
      <w:r w:rsidR="00494D6C">
        <w:rPr>
          <w:rFonts w:eastAsia="Times New Roman" w:cs="Times New Roman"/>
          <w:bCs/>
          <w:sz w:val="28"/>
          <w:szCs w:val="28"/>
          <w:lang w:val="en-CA"/>
        </w:rPr>
        <w:t xml:space="preserve">, </w:t>
      </w:r>
      <w:r w:rsidR="00494D6C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62" w:history="1">
        <w:r w:rsidR="00494D6C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="00494D6C" w:rsidRPr="00494D6C">
        <w:rPr>
          <w:bCs/>
          <w:sz w:val="28"/>
          <w:szCs w:val="28"/>
          <w:lang w:val="en-CA"/>
        </w:rPr>
        <w:t xml:space="preserve"> </w:t>
      </w:r>
    </w:p>
    <w:p w14:paraId="0E234C03" w14:textId="77777777" w:rsidR="00536186" w:rsidRPr="00536186" w:rsidRDefault="006C7F83" w:rsidP="00536186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Style w:val="Hyperlink"/>
          <w:rFonts w:eastAsia="Times New Roman" w:cs="Times New Roman"/>
          <w:bCs/>
          <w:color w:val="auto"/>
          <w:sz w:val="28"/>
          <w:szCs w:val="28"/>
          <w:u w:val="none"/>
          <w:lang w:val="en-CA"/>
        </w:rPr>
      </w:pPr>
      <w:hyperlink r:id="rId63" w:history="1">
        <w:r w:rsidR="007005EE" w:rsidRPr="007005EE">
          <w:rPr>
            <w:rStyle w:val="Hyperlink"/>
            <w:bCs/>
            <w:sz w:val="28"/>
            <w:szCs w:val="28"/>
            <w:lang w:val="en-CA"/>
          </w:rPr>
          <w:t>Podlasie Solar Park</w:t>
        </w:r>
      </w:hyperlink>
      <w:r w:rsidR="007005EE" w:rsidRPr="007005EE">
        <w:rPr>
          <w:bCs/>
          <w:sz w:val="28"/>
          <w:szCs w:val="28"/>
          <w:lang w:val="en-CA"/>
        </w:rPr>
        <w:t xml:space="preserve"> by </w:t>
      </w:r>
      <w:hyperlink r:id="rId64" w:history="1">
        <w:r w:rsidR="007005EE" w:rsidRPr="007005EE">
          <w:rPr>
            <w:rStyle w:val="Hyperlink"/>
            <w:bCs/>
            <w:sz w:val="28"/>
            <w:szCs w:val="28"/>
          </w:rPr>
          <w:t>wwwzambroworg</w:t>
        </w:r>
      </w:hyperlink>
      <w:r w:rsidR="007005EE">
        <w:rPr>
          <w:rFonts w:eastAsia="Times New Roman" w:cs="Times New Roman"/>
          <w:bCs/>
          <w:sz w:val="28"/>
          <w:szCs w:val="28"/>
          <w:lang w:val="en-CA"/>
        </w:rPr>
        <w:t xml:space="preserve">, </w:t>
      </w:r>
      <w:r w:rsidR="007005EE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65" w:history="1">
        <w:r w:rsidR="007005EE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</w:p>
    <w:p w14:paraId="4B402003" w14:textId="77777777" w:rsidR="00DB29B2" w:rsidRPr="00DB29B2" w:rsidRDefault="006C7F83" w:rsidP="00DB29B2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Style w:val="Hyperlink"/>
          <w:rFonts w:eastAsia="Times New Roman" w:cs="Times New Roman"/>
          <w:bCs/>
          <w:color w:val="auto"/>
          <w:sz w:val="28"/>
          <w:szCs w:val="28"/>
          <w:u w:val="none"/>
          <w:lang w:val="en-CA"/>
        </w:rPr>
      </w:pPr>
      <w:hyperlink r:id="rId66" w:history="1">
        <w:r w:rsidR="00536186" w:rsidRPr="00536186">
          <w:rPr>
            <w:rStyle w:val="Hyperlink"/>
            <w:bCs/>
            <w:sz w:val="28"/>
            <w:szCs w:val="28"/>
            <w:lang w:val="en-CA"/>
          </w:rPr>
          <w:t>Installing Solar Lighting in Malawi, Africa</w:t>
        </w:r>
      </w:hyperlink>
      <w:r w:rsidR="00536186" w:rsidRPr="00536186">
        <w:rPr>
          <w:bCs/>
          <w:sz w:val="28"/>
          <w:szCs w:val="28"/>
          <w:lang w:val="en-CA"/>
        </w:rPr>
        <w:t xml:space="preserve"> by </w:t>
      </w:r>
      <w:hyperlink r:id="rId67" w:history="1">
        <w:r w:rsidR="00536186" w:rsidRPr="00536186">
          <w:rPr>
            <w:rStyle w:val="Hyperlink"/>
            <w:bCs/>
            <w:sz w:val="28"/>
            <w:szCs w:val="28"/>
          </w:rPr>
          <w:t>AKT Solar</w:t>
        </w:r>
      </w:hyperlink>
      <w:r w:rsidR="00536186">
        <w:rPr>
          <w:bCs/>
          <w:sz w:val="28"/>
          <w:szCs w:val="28"/>
          <w:lang w:val="en-CA"/>
        </w:rPr>
        <w:t xml:space="preserve">, </w:t>
      </w:r>
      <w:r w:rsidR="00536186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68" w:history="1">
        <w:r w:rsidR="00536186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</w:p>
    <w:p w14:paraId="45908446" w14:textId="77777777" w:rsidR="00B40FA7" w:rsidRPr="00B40FA7" w:rsidRDefault="006C7F83" w:rsidP="00B40FA7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69" w:history="1">
        <w:r w:rsidR="00DB29B2" w:rsidRPr="00DB29B2">
          <w:rPr>
            <w:rStyle w:val="Hyperlink"/>
            <w:bCs/>
            <w:sz w:val="28"/>
            <w:szCs w:val="28"/>
            <w:lang w:val="en-CA"/>
          </w:rPr>
          <w:t>Boshoff Solar Farm – SunEdison</w:t>
        </w:r>
      </w:hyperlink>
      <w:r w:rsidR="00DB29B2" w:rsidRPr="00DB29B2">
        <w:rPr>
          <w:bCs/>
          <w:sz w:val="28"/>
          <w:szCs w:val="28"/>
          <w:lang w:val="en-CA"/>
        </w:rPr>
        <w:t xml:space="preserve"> by </w:t>
      </w:r>
      <w:hyperlink r:id="rId70" w:history="1">
        <w:r w:rsidR="00DB29B2" w:rsidRPr="00DB29B2">
          <w:rPr>
            <w:rStyle w:val="Hyperlink"/>
            <w:bCs/>
            <w:sz w:val="28"/>
            <w:szCs w:val="28"/>
            <w:lang w:val="en-CA"/>
          </w:rPr>
          <w:t>Brent De Luca</w:t>
        </w:r>
      </w:hyperlink>
      <w:r w:rsidR="00DB29B2">
        <w:rPr>
          <w:bCs/>
          <w:sz w:val="28"/>
          <w:szCs w:val="28"/>
          <w:lang w:val="en-CA"/>
        </w:rPr>
        <w:t xml:space="preserve">, </w:t>
      </w:r>
      <w:r w:rsidR="00DB29B2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71" w:history="1">
        <w:r w:rsidR="00DB29B2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="00DB29B2" w:rsidRPr="00DB29B2">
        <w:rPr>
          <w:bCs/>
          <w:sz w:val="28"/>
          <w:szCs w:val="28"/>
          <w:lang w:val="en-CA"/>
        </w:rPr>
        <w:t xml:space="preserve"> </w:t>
      </w:r>
    </w:p>
    <w:p w14:paraId="754EF8AB" w14:textId="77777777" w:rsidR="001A5DB6" w:rsidRPr="001A5DB6" w:rsidRDefault="006C7F83" w:rsidP="001A5DB6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Style w:val="Hyperlink"/>
          <w:rFonts w:eastAsia="Times New Roman" w:cs="Times New Roman"/>
          <w:bCs/>
          <w:color w:val="auto"/>
          <w:sz w:val="28"/>
          <w:szCs w:val="28"/>
          <w:u w:val="none"/>
          <w:lang w:val="en-CA"/>
        </w:rPr>
      </w:pPr>
      <w:hyperlink r:id="rId72" w:history="1">
        <w:r w:rsidR="00B40FA7" w:rsidRPr="00B40FA7">
          <w:rPr>
            <w:rStyle w:val="Hyperlink"/>
            <w:sz w:val="28"/>
            <w:szCs w:val="28"/>
          </w:rPr>
          <w:t>Stormlapse June 11/14</w:t>
        </w:r>
      </w:hyperlink>
      <w:r w:rsidR="00B40FA7" w:rsidRPr="00B40FA7">
        <w:rPr>
          <w:sz w:val="28"/>
          <w:szCs w:val="28"/>
        </w:rPr>
        <w:t xml:space="preserve"> by </w:t>
      </w:r>
      <w:hyperlink r:id="rId73" w:history="1">
        <w:r w:rsidR="00B40FA7" w:rsidRPr="00B40FA7">
          <w:rPr>
            <w:rStyle w:val="Hyperlink"/>
            <w:sz w:val="28"/>
            <w:szCs w:val="28"/>
          </w:rPr>
          <w:t>No Redeeming Features</w:t>
        </w:r>
      </w:hyperlink>
      <w:r w:rsidR="00B40FA7">
        <w:rPr>
          <w:sz w:val="28"/>
          <w:szCs w:val="28"/>
        </w:rPr>
        <w:t xml:space="preserve">, used under license </w:t>
      </w:r>
      <w:hyperlink r:id="rId74" w:history="1">
        <w:r w:rsidR="00B40FA7" w:rsidRPr="002B5DA7">
          <w:rPr>
            <w:rStyle w:val="Hyperlink"/>
            <w:bCs/>
            <w:sz w:val="28"/>
            <w:szCs w:val="28"/>
          </w:rPr>
          <w:t>CC BY 3.0</w:t>
        </w:r>
      </w:hyperlink>
    </w:p>
    <w:p w14:paraId="7516A315" w14:textId="77777777" w:rsidR="00A54808" w:rsidRPr="00A54808" w:rsidRDefault="006C7F83" w:rsidP="00A54808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Style w:val="Hyperlink"/>
          <w:rFonts w:eastAsia="Times New Roman" w:cs="Times New Roman"/>
          <w:bCs/>
          <w:color w:val="auto"/>
          <w:sz w:val="28"/>
          <w:szCs w:val="28"/>
          <w:u w:val="none"/>
          <w:lang w:val="en-CA"/>
        </w:rPr>
      </w:pPr>
      <w:hyperlink r:id="rId75" w:history="1">
        <w:r w:rsidR="001A5DB6" w:rsidRPr="001A5DB6">
          <w:rPr>
            <w:rStyle w:val="Hyperlink"/>
            <w:sz w:val="28"/>
            <w:szCs w:val="28"/>
          </w:rPr>
          <w:t>Spectacular Sea of Cortez Storm</w:t>
        </w:r>
      </w:hyperlink>
      <w:r w:rsidR="001A5DB6" w:rsidRPr="001A5DB6">
        <w:rPr>
          <w:sz w:val="28"/>
          <w:szCs w:val="28"/>
        </w:rPr>
        <w:t xml:space="preserve">, by </w:t>
      </w:r>
      <w:hyperlink r:id="rId76" w:history="1">
        <w:r w:rsidR="001A5DB6" w:rsidRPr="001A5DB6">
          <w:rPr>
            <w:rStyle w:val="Hyperlink"/>
            <w:sz w:val="28"/>
            <w:szCs w:val="28"/>
          </w:rPr>
          <w:t>Laird Pettit</w:t>
        </w:r>
      </w:hyperlink>
      <w:r w:rsidR="001A5DB6">
        <w:rPr>
          <w:sz w:val="28"/>
          <w:szCs w:val="28"/>
        </w:rPr>
        <w:t xml:space="preserve">, used under license </w:t>
      </w:r>
      <w:hyperlink r:id="rId77" w:history="1">
        <w:r w:rsidR="001A5DB6" w:rsidRPr="002B5DA7">
          <w:rPr>
            <w:rStyle w:val="Hyperlink"/>
            <w:bCs/>
            <w:sz w:val="28"/>
            <w:szCs w:val="28"/>
          </w:rPr>
          <w:t>CC BY 3.0</w:t>
        </w:r>
      </w:hyperlink>
    </w:p>
    <w:p w14:paraId="3C790903" w14:textId="77777777" w:rsidR="005733D8" w:rsidRPr="005733D8" w:rsidRDefault="006C7F83" w:rsidP="005733D8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78" w:history="1">
        <w:r w:rsidR="00A54808" w:rsidRPr="00A54808">
          <w:rPr>
            <w:rStyle w:val="Hyperlink"/>
            <w:sz w:val="28"/>
            <w:szCs w:val="28"/>
          </w:rPr>
          <w:t>Approaching Storm 8.9.15</w:t>
        </w:r>
      </w:hyperlink>
      <w:r w:rsidR="00A54808" w:rsidRPr="00A54808">
        <w:rPr>
          <w:sz w:val="28"/>
          <w:szCs w:val="28"/>
        </w:rPr>
        <w:t xml:space="preserve"> by </w:t>
      </w:r>
      <w:hyperlink r:id="rId79" w:history="1">
        <w:r w:rsidR="00A54808" w:rsidRPr="00A54808">
          <w:rPr>
            <w:rStyle w:val="Hyperlink"/>
            <w:sz w:val="28"/>
            <w:szCs w:val="28"/>
          </w:rPr>
          <w:t>James Butler</w:t>
        </w:r>
      </w:hyperlink>
      <w:r w:rsidR="00A54808">
        <w:rPr>
          <w:sz w:val="28"/>
          <w:szCs w:val="28"/>
        </w:rPr>
        <w:t xml:space="preserve">, used under license </w:t>
      </w:r>
      <w:hyperlink r:id="rId80" w:history="1">
        <w:r w:rsidR="00A54808" w:rsidRPr="002B5DA7">
          <w:rPr>
            <w:rStyle w:val="Hyperlink"/>
            <w:bCs/>
            <w:sz w:val="28"/>
            <w:szCs w:val="28"/>
          </w:rPr>
          <w:t>CC BY 3.0</w:t>
        </w:r>
      </w:hyperlink>
      <w:r w:rsidR="00A54808">
        <w:rPr>
          <w:sz w:val="28"/>
          <w:szCs w:val="28"/>
        </w:rPr>
        <w:t xml:space="preserve"> </w:t>
      </w:r>
      <w:r w:rsidR="00A54808" w:rsidRPr="00A54808">
        <w:rPr>
          <w:sz w:val="28"/>
          <w:szCs w:val="28"/>
        </w:rPr>
        <w:t xml:space="preserve"> </w:t>
      </w:r>
    </w:p>
    <w:p w14:paraId="31D6FBA3" w14:textId="2971C4A4" w:rsidR="005733D8" w:rsidRPr="005733D8" w:rsidRDefault="006C7F83" w:rsidP="005733D8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81" w:history="1">
        <w:r w:rsidR="005733D8" w:rsidRPr="005733D8">
          <w:rPr>
            <w:rStyle w:val="Hyperlink"/>
            <w:sz w:val="28"/>
            <w:szCs w:val="28"/>
          </w:rPr>
          <w:t>Forest fire threatens a cabin near Red Lake</w:t>
        </w:r>
      </w:hyperlink>
      <w:r w:rsidR="005733D8" w:rsidRPr="005733D8">
        <w:rPr>
          <w:sz w:val="28"/>
          <w:szCs w:val="28"/>
        </w:rPr>
        <w:t xml:space="preserve"> by </w:t>
      </w:r>
      <w:hyperlink r:id="rId82" w:history="1">
        <w:r w:rsidR="005733D8" w:rsidRPr="005733D8">
          <w:rPr>
            <w:rStyle w:val="Hyperlink"/>
            <w:sz w:val="28"/>
            <w:szCs w:val="28"/>
          </w:rPr>
          <w:t>Mitch Miller</w:t>
        </w:r>
      </w:hyperlink>
      <w:r w:rsidR="005733D8">
        <w:rPr>
          <w:bCs/>
          <w:sz w:val="28"/>
          <w:szCs w:val="28"/>
          <w:lang w:val="en-CA"/>
        </w:rPr>
        <w:t xml:space="preserve">, </w:t>
      </w:r>
      <w:r w:rsidR="005733D8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83" w:history="1">
        <w:r w:rsidR="005733D8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="005733D8" w:rsidRPr="005733D8">
        <w:rPr>
          <w:sz w:val="28"/>
          <w:szCs w:val="28"/>
        </w:rPr>
        <w:t xml:space="preserve"> </w:t>
      </w:r>
      <w:r w:rsidR="005733D8">
        <w:rPr>
          <w:sz w:val="28"/>
          <w:szCs w:val="28"/>
        </w:rPr>
        <w:t xml:space="preserve"> </w:t>
      </w:r>
    </w:p>
    <w:p w14:paraId="552FD678" w14:textId="2743A1AC" w:rsidR="00457341" w:rsidRPr="00402415" w:rsidRDefault="00457341" w:rsidP="0045734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b/>
          <w:bCs/>
          <w:sz w:val="28"/>
          <w:szCs w:val="28"/>
          <w:lang w:val="en-CA"/>
        </w:rPr>
      </w:pPr>
      <w:r w:rsidRPr="00967C8F">
        <w:rPr>
          <w:rFonts w:eastAsia="Times New Roman" w:cs="Times New Roman"/>
          <w:sz w:val="28"/>
          <w:szCs w:val="28"/>
        </w:rPr>
        <w:t xml:space="preserve">Thank you for additional multimedia content to </w:t>
      </w:r>
      <w:hyperlink r:id="rId84" w:history="1">
        <w:r w:rsidRPr="00967C8F">
          <w:rPr>
            <w:rStyle w:val="Hyperlink"/>
            <w:rFonts w:eastAsia="Times New Roman" w:cs="Times New Roman"/>
            <w:sz w:val="28"/>
            <w:szCs w:val="28"/>
          </w:rPr>
          <w:t>VideoBlocks.com</w:t>
        </w:r>
      </w:hyperlink>
      <w:r w:rsidRPr="00967C8F">
        <w:rPr>
          <w:rFonts w:eastAsia="Times New Roman" w:cs="Times New Roman"/>
          <w:sz w:val="28"/>
          <w:szCs w:val="28"/>
        </w:rPr>
        <w:t xml:space="preserve"> and Beyond Crisis Film</w:t>
      </w:r>
    </w:p>
    <w:p w14:paraId="397725E4" w14:textId="0C72BB28" w:rsidR="00402415" w:rsidRPr="00402415" w:rsidRDefault="00402415" w:rsidP="0045734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b/>
          <w:bCs/>
          <w:sz w:val="28"/>
          <w:szCs w:val="28"/>
          <w:lang w:val="en-CA"/>
        </w:rPr>
      </w:pPr>
      <w:r>
        <w:rPr>
          <w:sz w:val="28"/>
          <w:szCs w:val="28"/>
        </w:rPr>
        <w:t>Thank you to all the artists who provided their work to the public for reuse through its licensing, or donated their work directly to be used by Beyond Crisis Film</w:t>
      </w:r>
    </w:p>
    <w:p w14:paraId="15063ACD" w14:textId="77777777" w:rsidR="00620399" w:rsidRDefault="00620399" w:rsidP="0099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5A54193" w14:textId="0FD1A31C" w:rsidR="00620399" w:rsidRPr="00620399" w:rsidRDefault="00620399" w:rsidP="0062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--</w:t>
      </w:r>
    </w:p>
    <w:p w14:paraId="47DDA1B9" w14:textId="77777777" w:rsidR="00620399" w:rsidRDefault="00620399" w:rsidP="00620399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Media Contacts:</w:t>
      </w:r>
    </w:p>
    <w:p w14:paraId="1C9201E3" w14:textId="77777777" w:rsidR="00620399" w:rsidRDefault="00620399" w:rsidP="00620399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Kai Reimer-Watts (Director, Beyond Crisis Film): </w:t>
      </w:r>
      <w:hyperlink r:id="rId85" w:history="1">
        <w:r w:rsidRPr="008619B2">
          <w:rPr>
            <w:rStyle w:val="Hyperlink"/>
            <w:rFonts w:eastAsia="Times New Roman" w:cs="Times New Roman"/>
            <w:b/>
            <w:sz w:val="28"/>
            <w:szCs w:val="28"/>
          </w:rPr>
          <w:t>kai@beyondcrisisfilm.ca</w:t>
        </w:r>
      </w:hyperlink>
      <w:r>
        <w:rPr>
          <w:rFonts w:eastAsia="Times New Roman" w:cs="Times New Roman"/>
          <w:b/>
          <w:sz w:val="28"/>
          <w:szCs w:val="28"/>
        </w:rPr>
        <w:t xml:space="preserve"> </w:t>
      </w:r>
    </w:p>
    <w:p w14:paraId="519DC383" w14:textId="77777777" w:rsidR="00620399" w:rsidRPr="00447862" w:rsidRDefault="00620399" w:rsidP="0099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9A3574F" w14:textId="5A5E6344" w:rsidR="005E702E" w:rsidRPr="00447862" w:rsidRDefault="005E702E">
      <w:pPr>
        <w:rPr>
          <w:rStyle w:val="null"/>
          <w:rFonts w:ascii="Times New Roman" w:hAnsi="Times New Roman" w:cs="Times New Roman"/>
          <w:b/>
          <w:sz w:val="24"/>
          <w:szCs w:val="24"/>
        </w:rPr>
      </w:pPr>
    </w:p>
    <w:sectPr w:rsidR="005E702E" w:rsidRPr="00447862">
      <w:footerReference w:type="even" r:id="rId86"/>
      <w:footerReference w:type="default" r:id="rId8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A3097" w14:textId="77777777" w:rsidR="00560E38" w:rsidRDefault="00560E38" w:rsidP="00880C32">
      <w:pPr>
        <w:spacing w:after="0" w:line="240" w:lineRule="auto"/>
      </w:pPr>
      <w:r>
        <w:separator/>
      </w:r>
    </w:p>
  </w:endnote>
  <w:endnote w:type="continuationSeparator" w:id="0">
    <w:p w14:paraId="6D911CFB" w14:textId="77777777" w:rsidR="00560E38" w:rsidRDefault="00560E38" w:rsidP="0088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16974" w14:textId="77777777" w:rsidR="00560E38" w:rsidRDefault="00560E38" w:rsidP="001A0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FD814" w14:textId="77777777" w:rsidR="00560E38" w:rsidRDefault="00560E38" w:rsidP="00880C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BB2C" w14:textId="77777777" w:rsidR="00560E38" w:rsidRDefault="00560E38" w:rsidP="001A0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F83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57988B" w14:textId="77777777" w:rsidR="00560E38" w:rsidRDefault="00560E38" w:rsidP="00880C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55355" w14:textId="77777777" w:rsidR="00560E38" w:rsidRDefault="00560E38" w:rsidP="00880C32">
      <w:pPr>
        <w:spacing w:after="0" w:line="240" w:lineRule="auto"/>
      </w:pPr>
      <w:r>
        <w:separator/>
      </w:r>
    </w:p>
  </w:footnote>
  <w:footnote w:type="continuationSeparator" w:id="0">
    <w:p w14:paraId="4E08EC40" w14:textId="77777777" w:rsidR="00560E38" w:rsidRDefault="00560E38" w:rsidP="0088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F94"/>
    <w:multiLevelType w:val="hybridMultilevel"/>
    <w:tmpl w:val="09BE2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72F9B"/>
    <w:multiLevelType w:val="hybridMultilevel"/>
    <w:tmpl w:val="3896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54D36"/>
    <w:multiLevelType w:val="multilevel"/>
    <w:tmpl w:val="A85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632CA"/>
    <w:multiLevelType w:val="multilevel"/>
    <w:tmpl w:val="743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C3DA9"/>
    <w:multiLevelType w:val="hybridMultilevel"/>
    <w:tmpl w:val="7122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4264D"/>
    <w:multiLevelType w:val="multilevel"/>
    <w:tmpl w:val="080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270848"/>
    <w:multiLevelType w:val="multilevel"/>
    <w:tmpl w:val="E50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D0136"/>
    <w:multiLevelType w:val="hybridMultilevel"/>
    <w:tmpl w:val="4288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513F8"/>
    <w:multiLevelType w:val="multilevel"/>
    <w:tmpl w:val="992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15326"/>
    <w:multiLevelType w:val="hybridMultilevel"/>
    <w:tmpl w:val="36000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6F6793"/>
    <w:multiLevelType w:val="multilevel"/>
    <w:tmpl w:val="8B9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B298D"/>
    <w:multiLevelType w:val="multilevel"/>
    <w:tmpl w:val="8C28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946A3"/>
    <w:multiLevelType w:val="multilevel"/>
    <w:tmpl w:val="5C9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51A4E"/>
    <w:multiLevelType w:val="hybridMultilevel"/>
    <w:tmpl w:val="9F16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E659B4"/>
    <w:multiLevelType w:val="multilevel"/>
    <w:tmpl w:val="5556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84B4A"/>
    <w:multiLevelType w:val="hybridMultilevel"/>
    <w:tmpl w:val="44C6C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F27A62"/>
    <w:multiLevelType w:val="multilevel"/>
    <w:tmpl w:val="9070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7577C"/>
    <w:multiLevelType w:val="multilevel"/>
    <w:tmpl w:val="DCCA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6A07F4"/>
    <w:multiLevelType w:val="multilevel"/>
    <w:tmpl w:val="883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E3C6F"/>
    <w:multiLevelType w:val="hybridMultilevel"/>
    <w:tmpl w:val="4962B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A948E2"/>
    <w:multiLevelType w:val="multilevel"/>
    <w:tmpl w:val="6F7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55A7A"/>
    <w:multiLevelType w:val="multilevel"/>
    <w:tmpl w:val="AA24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00036"/>
    <w:multiLevelType w:val="multilevel"/>
    <w:tmpl w:val="819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F13499"/>
    <w:multiLevelType w:val="multilevel"/>
    <w:tmpl w:val="124E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7"/>
  </w:num>
  <w:num w:numId="5">
    <w:abstractNumId w:val="23"/>
  </w:num>
  <w:num w:numId="6">
    <w:abstractNumId w:val="12"/>
  </w:num>
  <w:num w:numId="7">
    <w:abstractNumId w:val="21"/>
  </w:num>
  <w:num w:numId="8">
    <w:abstractNumId w:val="8"/>
  </w:num>
  <w:num w:numId="9">
    <w:abstractNumId w:val="14"/>
  </w:num>
  <w:num w:numId="10">
    <w:abstractNumId w:val="18"/>
  </w:num>
  <w:num w:numId="11">
    <w:abstractNumId w:val="3"/>
  </w:num>
  <w:num w:numId="12">
    <w:abstractNumId w:val="22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10"/>
  </w:num>
  <w:num w:numId="18">
    <w:abstractNumId w:val="6"/>
  </w:num>
  <w:num w:numId="19">
    <w:abstractNumId w:val="15"/>
  </w:num>
  <w:num w:numId="20">
    <w:abstractNumId w:val="1"/>
  </w:num>
  <w:num w:numId="21">
    <w:abstractNumId w:val="13"/>
  </w:num>
  <w:num w:numId="22">
    <w:abstractNumId w:val="19"/>
  </w:num>
  <w:num w:numId="23">
    <w:abstractNumId w:val="9"/>
  </w:num>
  <w:num w:numId="24">
    <w:abstractNumId w:val="0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A"/>
    <w:rsid w:val="00007D64"/>
    <w:rsid w:val="00012CBB"/>
    <w:rsid w:val="00021312"/>
    <w:rsid w:val="00025115"/>
    <w:rsid w:val="00025813"/>
    <w:rsid w:val="00041658"/>
    <w:rsid w:val="00061C96"/>
    <w:rsid w:val="000668F6"/>
    <w:rsid w:val="00075B3A"/>
    <w:rsid w:val="0008348C"/>
    <w:rsid w:val="00085C94"/>
    <w:rsid w:val="00093F30"/>
    <w:rsid w:val="000A64F5"/>
    <w:rsid w:val="000B241F"/>
    <w:rsid w:val="000D3A9D"/>
    <w:rsid w:val="000E59F6"/>
    <w:rsid w:val="001063D5"/>
    <w:rsid w:val="00136072"/>
    <w:rsid w:val="001376EB"/>
    <w:rsid w:val="001753EA"/>
    <w:rsid w:val="0019056A"/>
    <w:rsid w:val="001A0BDB"/>
    <w:rsid w:val="001A5DB6"/>
    <w:rsid w:val="001A7A56"/>
    <w:rsid w:val="001B4A47"/>
    <w:rsid w:val="001C4C07"/>
    <w:rsid w:val="001C6587"/>
    <w:rsid w:val="001C7A72"/>
    <w:rsid w:val="001D147B"/>
    <w:rsid w:val="001D2F40"/>
    <w:rsid w:val="001E5058"/>
    <w:rsid w:val="001E730F"/>
    <w:rsid w:val="001F16DD"/>
    <w:rsid w:val="00201752"/>
    <w:rsid w:val="00234524"/>
    <w:rsid w:val="0023723A"/>
    <w:rsid w:val="002472B5"/>
    <w:rsid w:val="00250814"/>
    <w:rsid w:val="00253E81"/>
    <w:rsid w:val="002712BA"/>
    <w:rsid w:val="00286557"/>
    <w:rsid w:val="00286EAC"/>
    <w:rsid w:val="002969B5"/>
    <w:rsid w:val="002C644B"/>
    <w:rsid w:val="002F6A9D"/>
    <w:rsid w:val="00300C01"/>
    <w:rsid w:val="00307311"/>
    <w:rsid w:val="00310BDA"/>
    <w:rsid w:val="00315A40"/>
    <w:rsid w:val="0032634B"/>
    <w:rsid w:val="00345EC4"/>
    <w:rsid w:val="00363E1F"/>
    <w:rsid w:val="00370B90"/>
    <w:rsid w:val="00371D63"/>
    <w:rsid w:val="00376498"/>
    <w:rsid w:val="00376546"/>
    <w:rsid w:val="00386423"/>
    <w:rsid w:val="003C0B3E"/>
    <w:rsid w:val="003C6BF9"/>
    <w:rsid w:val="003D67BF"/>
    <w:rsid w:val="00400B63"/>
    <w:rsid w:val="00401B50"/>
    <w:rsid w:val="00401F20"/>
    <w:rsid w:val="00402415"/>
    <w:rsid w:val="00403567"/>
    <w:rsid w:val="0040685A"/>
    <w:rsid w:val="00415A14"/>
    <w:rsid w:val="00421649"/>
    <w:rsid w:val="004246E6"/>
    <w:rsid w:val="00425A95"/>
    <w:rsid w:val="00431056"/>
    <w:rsid w:val="00432BC6"/>
    <w:rsid w:val="00441109"/>
    <w:rsid w:val="00447862"/>
    <w:rsid w:val="00454841"/>
    <w:rsid w:val="00457341"/>
    <w:rsid w:val="00457EE5"/>
    <w:rsid w:val="004632E2"/>
    <w:rsid w:val="00464C14"/>
    <w:rsid w:val="00465AD2"/>
    <w:rsid w:val="004702A2"/>
    <w:rsid w:val="004734D6"/>
    <w:rsid w:val="00476BD8"/>
    <w:rsid w:val="00492C92"/>
    <w:rsid w:val="00494D6C"/>
    <w:rsid w:val="004A25DE"/>
    <w:rsid w:val="004C3FC9"/>
    <w:rsid w:val="004D450A"/>
    <w:rsid w:val="004E3447"/>
    <w:rsid w:val="005050D5"/>
    <w:rsid w:val="00517C73"/>
    <w:rsid w:val="00520D65"/>
    <w:rsid w:val="00530C84"/>
    <w:rsid w:val="00536186"/>
    <w:rsid w:val="00560E38"/>
    <w:rsid w:val="005733D8"/>
    <w:rsid w:val="0059263B"/>
    <w:rsid w:val="005A47BA"/>
    <w:rsid w:val="005A625E"/>
    <w:rsid w:val="005B679D"/>
    <w:rsid w:val="005C1D0B"/>
    <w:rsid w:val="005C1DCB"/>
    <w:rsid w:val="005E702E"/>
    <w:rsid w:val="005F3418"/>
    <w:rsid w:val="00620399"/>
    <w:rsid w:val="006233DE"/>
    <w:rsid w:val="006326DB"/>
    <w:rsid w:val="006352B8"/>
    <w:rsid w:val="006479C0"/>
    <w:rsid w:val="0068164A"/>
    <w:rsid w:val="006A0658"/>
    <w:rsid w:val="006A47A4"/>
    <w:rsid w:val="006A574A"/>
    <w:rsid w:val="006A78AE"/>
    <w:rsid w:val="006B1990"/>
    <w:rsid w:val="006C440E"/>
    <w:rsid w:val="006C7F83"/>
    <w:rsid w:val="006D00FC"/>
    <w:rsid w:val="006D5AB5"/>
    <w:rsid w:val="006E625A"/>
    <w:rsid w:val="006F52B2"/>
    <w:rsid w:val="007005EE"/>
    <w:rsid w:val="00707C49"/>
    <w:rsid w:val="0071380C"/>
    <w:rsid w:val="00736AA8"/>
    <w:rsid w:val="0077686E"/>
    <w:rsid w:val="00776C2B"/>
    <w:rsid w:val="00791B5D"/>
    <w:rsid w:val="00796260"/>
    <w:rsid w:val="007A039E"/>
    <w:rsid w:val="007A35A5"/>
    <w:rsid w:val="007B6359"/>
    <w:rsid w:val="007B7113"/>
    <w:rsid w:val="008034F5"/>
    <w:rsid w:val="00806760"/>
    <w:rsid w:val="00816C49"/>
    <w:rsid w:val="008178A7"/>
    <w:rsid w:val="00824392"/>
    <w:rsid w:val="00831F39"/>
    <w:rsid w:val="00871142"/>
    <w:rsid w:val="00871A8B"/>
    <w:rsid w:val="00873C5B"/>
    <w:rsid w:val="0088082F"/>
    <w:rsid w:val="00880C32"/>
    <w:rsid w:val="00882EE8"/>
    <w:rsid w:val="00887B96"/>
    <w:rsid w:val="008910A5"/>
    <w:rsid w:val="00894792"/>
    <w:rsid w:val="008964A9"/>
    <w:rsid w:val="008A7067"/>
    <w:rsid w:val="008D214E"/>
    <w:rsid w:val="008E003E"/>
    <w:rsid w:val="009300D2"/>
    <w:rsid w:val="00943336"/>
    <w:rsid w:val="00944496"/>
    <w:rsid w:val="00954A9A"/>
    <w:rsid w:val="00973550"/>
    <w:rsid w:val="009831CB"/>
    <w:rsid w:val="009962AC"/>
    <w:rsid w:val="009972C2"/>
    <w:rsid w:val="009A3283"/>
    <w:rsid w:val="009A7B62"/>
    <w:rsid w:val="009B0DE8"/>
    <w:rsid w:val="009C57F0"/>
    <w:rsid w:val="009C7813"/>
    <w:rsid w:val="00A028C2"/>
    <w:rsid w:val="00A10953"/>
    <w:rsid w:val="00A26E86"/>
    <w:rsid w:val="00A414B7"/>
    <w:rsid w:val="00A434F4"/>
    <w:rsid w:val="00A54808"/>
    <w:rsid w:val="00A8235A"/>
    <w:rsid w:val="00A860A5"/>
    <w:rsid w:val="00AC4A2C"/>
    <w:rsid w:val="00AD3326"/>
    <w:rsid w:val="00B17A06"/>
    <w:rsid w:val="00B261BE"/>
    <w:rsid w:val="00B300D4"/>
    <w:rsid w:val="00B40FA7"/>
    <w:rsid w:val="00B46B79"/>
    <w:rsid w:val="00B5202F"/>
    <w:rsid w:val="00B7780A"/>
    <w:rsid w:val="00B801A4"/>
    <w:rsid w:val="00B85D2A"/>
    <w:rsid w:val="00B90DA6"/>
    <w:rsid w:val="00BC426B"/>
    <w:rsid w:val="00BC4A9B"/>
    <w:rsid w:val="00BD019D"/>
    <w:rsid w:val="00BD1000"/>
    <w:rsid w:val="00BD3486"/>
    <w:rsid w:val="00BD6150"/>
    <w:rsid w:val="00BD635D"/>
    <w:rsid w:val="00C00FA2"/>
    <w:rsid w:val="00C06A15"/>
    <w:rsid w:val="00C10EFE"/>
    <w:rsid w:val="00C23CBD"/>
    <w:rsid w:val="00C41BBE"/>
    <w:rsid w:val="00C43722"/>
    <w:rsid w:val="00C629C4"/>
    <w:rsid w:val="00C672D9"/>
    <w:rsid w:val="00C7626D"/>
    <w:rsid w:val="00C76E3C"/>
    <w:rsid w:val="00C91498"/>
    <w:rsid w:val="00C9325F"/>
    <w:rsid w:val="00C94E3B"/>
    <w:rsid w:val="00CA1F8B"/>
    <w:rsid w:val="00CA510F"/>
    <w:rsid w:val="00CB761C"/>
    <w:rsid w:val="00CD0EC8"/>
    <w:rsid w:val="00CE5790"/>
    <w:rsid w:val="00D0341C"/>
    <w:rsid w:val="00D16633"/>
    <w:rsid w:val="00D41AA3"/>
    <w:rsid w:val="00D719FE"/>
    <w:rsid w:val="00DB29B2"/>
    <w:rsid w:val="00DB2A7E"/>
    <w:rsid w:val="00DC2183"/>
    <w:rsid w:val="00DC4093"/>
    <w:rsid w:val="00DC612A"/>
    <w:rsid w:val="00DF09A7"/>
    <w:rsid w:val="00DF3505"/>
    <w:rsid w:val="00DF7B3C"/>
    <w:rsid w:val="00E11593"/>
    <w:rsid w:val="00E528F6"/>
    <w:rsid w:val="00E825DF"/>
    <w:rsid w:val="00EC1A89"/>
    <w:rsid w:val="00EC2742"/>
    <w:rsid w:val="00ED1578"/>
    <w:rsid w:val="00ED31D1"/>
    <w:rsid w:val="00ED646A"/>
    <w:rsid w:val="00EF28CA"/>
    <w:rsid w:val="00F37AF2"/>
    <w:rsid w:val="00F40C5E"/>
    <w:rsid w:val="00F44B8B"/>
    <w:rsid w:val="00F53B9A"/>
    <w:rsid w:val="00F54EB9"/>
    <w:rsid w:val="00F55678"/>
    <w:rsid w:val="00F60E2B"/>
    <w:rsid w:val="00F64A90"/>
    <w:rsid w:val="00F73F01"/>
    <w:rsid w:val="00F82ACE"/>
    <w:rsid w:val="00F832BA"/>
    <w:rsid w:val="00F868F2"/>
    <w:rsid w:val="00F937A3"/>
    <w:rsid w:val="00F96AAA"/>
    <w:rsid w:val="00FB1ED0"/>
    <w:rsid w:val="00FB36F2"/>
    <w:rsid w:val="00FB7B25"/>
    <w:rsid w:val="00FF624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6D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23723A"/>
  </w:style>
  <w:style w:type="paragraph" w:styleId="ListParagraph">
    <w:name w:val="List Paragraph"/>
    <w:basedOn w:val="Normal"/>
    <w:uiPriority w:val="34"/>
    <w:qFormat/>
    <w:rsid w:val="00237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2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70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0B241F"/>
    <w:rPr>
      <w:i/>
      <w:iCs/>
    </w:rPr>
  </w:style>
  <w:style w:type="character" w:styleId="Strong">
    <w:name w:val="Strong"/>
    <w:basedOn w:val="DefaultParagraphFont"/>
    <w:uiPriority w:val="22"/>
    <w:qFormat/>
    <w:rsid w:val="00C94E3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80C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32"/>
  </w:style>
  <w:style w:type="character" w:styleId="PageNumber">
    <w:name w:val="page number"/>
    <w:basedOn w:val="DefaultParagraphFont"/>
    <w:uiPriority w:val="99"/>
    <w:semiHidden/>
    <w:unhideWhenUsed/>
    <w:rsid w:val="00880C32"/>
  </w:style>
  <w:style w:type="character" w:styleId="CommentReference">
    <w:name w:val="annotation reference"/>
    <w:basedOn w:val="DefaultParagraphFont"/>
    <w:uiPriority w:val="99"/>
    <w:semiHidden/>
    <w:unhideWhenUsed/>
    <w:rsid w:val="006352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B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B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74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62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23723A"/>
  </w:style>
  <w:style w:type="paragraph" w:styleId="ListParagraph">
    <w:name w:val="List Paragraph"/>
    <w:basedOn w:val="Normal"/>
    <w:uiPriority w:val="34"/>
    <w:qFormat/>
    <w:rsid w:val="00237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2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70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0B241F"/>
    <w:rPr>
      <w:i/>
      <w:iCs/>
    </w:rPr>
  </w:style>
  <w:style w:type="character" w:styleId="Strong">
    <w:name w:val="Strong"/>
    <w:basedOn w:val="DefaultParagraphFont"/>
    <w:uiPriority w:val="22"/>
    <w:qFormat/>
    <w:rsid w:val="00C94E3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80C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32"/>
  </w:style>
  <w:style w:type="character" w:styleId="PageNumber">
    <w:name w:val="page number"/>
    <w:basedOn w:val="DefaultParagraphFont"/>
    <w:uiPriority w:val="99"/>
    <w:semiHidden/>
    <w:unhideWhenUsed/>
    <w:rsid w:val="00880C32"/>
  </w:style>
  <w:style w:type="character" w:styleId="CommentReference">
    <w:name w:val="annotation reference"/>
    <w:basedOn w:val="DefaultParagraphFont"/>
    <w:uiPriority w:val="99"/>
    <w:semiHidden/>
    <w:unhideWhenUsed/>
    <w:rsid w:val="006352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B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B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74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uY9RSRlHJZ4" TargetMode="External"/><Relationship Id="rId9" Type="http://schemas.openxmlformats.org/officeDocument/2006/relationships/hyperlink" Target="http://mademusic.ca/" TargetMode="External"/><Relationship Id="rId10" Type="http://schemas.openxmlformats.org/officeDocument/2006/relationships/hyperlink" Target="https://support.google.com/youtube/answer/2797468/" TargetMode="External"/><Relationship Id="rId11" Type="http://schemas.openxmlformats.org/officeDocument/2006/relationships/hyperlink" Target="https://support.google.com/youtube/answer/2797468/" TargetMode="External"/><Relationship Id="rId12" Type="http://schemas.openxmlformats.org/officeDocument/2006/relationships/hyperlink" Target="http://www.dw.com/en/climate-pledges-still-too-low-for-2-degree-limit/a-18868874" TargetMode="External"/><Relationship Id="rId13" Type="http://schemas.openxmlformats.org/officeDocument/2006/relationships/hyperlink" Target="http://www.dw.com/" TargetMode="External"/><Relationship Id="rId14" Type="http://schemas.openxmlformats.org/officeDocument/2006/relationships/hyperlink" Target="http://www.lloyds.com/~/media/files/news%20and%20insight/risk%20insight/2015/food%20system%20shock/food%20system%20shock_june%202015.pdf" TargetMode="External"/><Relationship Id="rId15" Type="http://schemas.openxmlformats.org/officeDocument/2006/relationships/hyperlink" Target="http://www.lloyds.com/" TargetMode="External"/><Relationship Id="rId16" Type="http://schemas.openxmlformats.org/officeDocument/2006/relationships/hyperlink" Target="https://www.flickr.com/photos/trevorbexon/15076905811/in/photolist-oYi5PV-agJ3YZ-5EaDzD-4xwvzY-4t35qt-sqPGmf-8TZxEc-4RqGYD-4xwuxu-4xsjoM-8a3B7z-71PfxF-5QzWbS-4xwxS9-4xwtvf-4xsk1t-4xwt3o-uRme5R-p6qCZr-9mxpkS-671WKP-p3DeDL-bCYHRZ-4RuSPw-7DZ6FE-pULMU5-dnNfp3-dbFQUD-nMeVtq-4RuTfm-wrAsrd-hyT1LF-4EBXn-8kHiNN-6KuRDN-9Bjq6k-ck57Y5-4hYBUu-9Fkn5g-fQgApw-gGYE6-4RuTGu-6LREjS-aKcaxr-bL6qEH-8nWN8J-hsZ7Lk-8NcjX3-nv4rUs-8nWRwy" TargetMode="External"/><Relationship Id="rId17" Type="http://schemas.openxmlformats.org/officeDocument/2006/relationships/hyperlink" Target="https://www.flickr.com/photos/trevorbexon/" TargetMode="External"/><Relationship Id="rId18" Type="http://schemas.openxmlformats.org/officeDocument/2006/relationships/hyperlink" Target="https://creativecommons.org/licenses/by/2.0/" TargetMode="External"/><Relationship Id="rId19" Type="http://schemas.openxmlformats.org/officeDocument/2006/relationships/hyperlink" Target="https://www.youtube.com/watch?v=8Tgo-QRb-PU" TargetMode="External"/><Relationship Id="rId30" Type="http://schemas.openxmlformats.org/officeDocument/2006/relationships/hyperlink" Target="https://support.google.com/youtube/answer/2797468/" TargetMode="External"/><Relationship Id="rId31" Type="http://schemas.openxmlformats.org/officeDocument/2006/relationships/hyperlink" Target="https://www.youtube.com/watch?v=k3H7zfabJk8" TargetMode="External"/><Relationship Id="rId32" Type="http://schemas.openxmlformats.org/officeDocument/2006/relationships/hyperlink" Target="http://www.nasa.gov/multimedia/downloadable-video-page/" TargetMode="External"/><Relationship Id="rId33" Type="http://schemas.openxmlformats.org/officeDocument/2006/relationships/hyperlink" Target="https://www.youtube.com/watch?v=cBnbLJ5TzvE&amp;spfreload=10" TargetMode="External"/><Relationship Id="rId34" Type="http://schemas.openxmlformats.org/officeDocument/2006/relationships/hyperlink" Target="https://www.youtube.com/channel/UCTy7VCNF12CBicFGCkxDajA" TargetMode="External"/><Relationship Id="rId35" Type="http://schemas.openxmlformats.org/officeDocument/2006/relationships/hyperlink" Target="https://support.google.com/youtube/answer/2797468/" TargetMode="External"/><Relationship Id="rId36" Type="http://schemas.openxmlformats.org/officeDocument/2006/relationships/hyperlink" Target="https://www.youtube.com/watch?v=BNsDDMK5pFc&amp;spfreload=10" TargetMode="External"/><Relationship Id="rId37" Type="http://schemas.openxmlformats.org/officeDocument/2006/relationships/hyperlink" Target="https://www.youtube.com/channel/UCGe72CPqj6J-HlBlFBQ7Xdg" TargetMode="External"/><Relationship Id="rId38" Type="http://schemas.openxmlformats.org/officeDocument/2006/relationships/hyperlink" Target="https://support.google.com/youtube/answer/2797468/" TargetMode="External"/><Relationship Id="rId39" Type="http://schemas.openxmlformats.org/officeDocument/2006/relationships/hyperlink" Target="https://www.youtube.com/watch?v=xkxjyZmdJgg" TargetMode="External"/><Relationship Id="rId50" Type="http://schemas.openxmlformats.org/officeDocument/2006/relationships/hyperlink" Target="https://support.google.com/youtube/answer/2797468/" TargetMode="External"/><Relationship Id="rId51" Type="http://schemas.openxmlformats.org/officeDocument/2006/relationships/hyperlink" Target="https://www.youtube.com/watch?v=YwC0u5LCSMo&amp;spfreload=10" TargetMode="External"/><Relationship Id="rId52" Type="http://schemas.openxmlformats.org/officeDocument/2006/relationships/hyperlink" Target="https://www.youtube.com/channel/UCjqwwYclkZ-56jySVc0w7_g" TargetMode="External"/><Relationship Id="rId53" Type="http://schemas.openxmlformats.org/officeDocument/2006/relationships/hyperlink" Target="https://support.google.com/youtube/answer/2797468/" TargetMode="External"/><Relationship Id="rId54" Type="http://schemas.openxmlformats.org/officeDocument/2006/relationships/hyperlink" Target="https://www.youtube.com/watch?v=eNN7FLlTBxo" TargetMode="External"/><Relationship Id="rId55" Type="http://schemas.openxmlformats.org/officeDocument/2006/relationships/hyperlink" Target="https://www.youtube.com/channel/UCKneV3F0uxFCrJFXRjoFpJg" TargetMode="External"/><Relationship Id="rId56" Type="http://schemas.openxmlformats.org/officeDocument/2006/relationships/hyperlink" Target="https://support.google.com/youtube/answer/2797468/" TargetMode="External"/><Relationship Id="rId57" Type="http://schemas.openxmlformats.org/officeDocument/2006/relationships/hyperlink" Target="https://vimeo.com/80181246" TargetMode="External"/><Relationship Id="rId58" Type="http://schemas.openxmlformats.org/officeDocument/2006/relationships/hyperlink" Target="https://vimeo.com/diverlaura" TargetMode="External"/><Relationship Id="rId59" Type="http://schemas.openxmlformats.org/officeDocument/2006/relationships/hyperlink" Target="http://creativecommons.org/licenses/by/3.0/" TargetMode="External"/><Relationship Id="rId70" Type="http://schemas.openxmlformats.org/officeDocument/2006/relationships/hyperlink" Target="https://www.youtube.com/channel/UCaGPpU50PtaJp7isCl6vAnQ" TargetMode="External"/><Relationship Id="rId71" Type="http://schemas.openxmlformats.org/officeDocument/2006/relationships/hyperlink" Target="https://support.google.com/youtube/answer/2797468/" TargetMode="External"/><Relationship Id="rId72" Type="http://schemas.openxmlformats.org/officeDocument/2006/relationships/hyperlink" Target="https://vimeo.com/130602670" TargetMode="External"/><Relationship Id="rId73" Type="http://schemas.openxmlformats.org/officeDocument/2006/relationships/hyperlink" Target="https://vimeo.com/noredeemingfeatures" TargetMode="External"/><Relationship Id="rId74" Type="http://schemas.openxmlformats.org/officeDocument/2006/relationships/hyperlink" Target="http://creativecommons.org/licenses/by/3.0/" TargetMode="External"/><Relationship Id="rId75" Type="http://schemas.openxmlformats.org/officeDocument/2006/relationships/hyperlink" Target="https://vimeo.com/143961108" TargetMode="External"/><Relationship Id="rId76" Type="http://schemas.openxmlformats.org/officeDocument/2006/relationships/hyperlink" Target="https://vimeo.com/user7228420" TargetMode="External"/><Relationship Id="rId77" Type="http://schemas.openxmlformats.org/officeDocument/2006/relationships/hyperlink" Target="http://creativecommons.org/licenses/by/3.0/" TargetMode="External"/><Relationship Id="rId78" Type="http://schemas.openxmlformats.org/officeDocument/2006/relationships/hyperlink" Target="https://vimeo.com/136765284" TargetMode="External"/><Relationship Id="rId79" Type="http://schemas.openxmlformats.org/officeDocument/2006/relationships/hyperlink" Target="https://vimeo.com/user8916661" TargetMode="External"/><Relationship Id="rId20" Type="http://schemas.openxmlformats.org/officeDocument/2006/relationships/hyperlink" Target="https://www.youtube.com/channel/UCAY-SMFNfynqz1bdoaV8BeQ" TargetMode="External"/><Relationship Id="rId21" Type="http://schemas.openxmlformats.org/officeDocument/2006/relationships/hyperlink" Target="https://www.youtube.com/watch?v=ko4cUnzoPic&amp;spfreload=10" TargetMode="External"/><Relationship Id="rId22" Type="http://schemas.openxmlformats.org/officeDocument/2006/relationships/hyperlink" Target="https://www.youtube.com/channel/UCfIr5uKuPBc9iE8CVIaTsbg" TargetMode="External"/><Relationship Id="rId23" Type="http://schemas.openxmlformats.org/officeDocument/2006/relationships/hyperlink" Target="https://support.google.com/youtube/answer/2797468/" TargetMode="External"/><Relationship Id="rId24" Type="http://schemas.openxmlformats.org/officeDocument/2006/relationships/hyperlink" Target="https://www.youtube.com/watch?v=jcgRtw4Kou8" TargetMode="External"/><Relationship Id="rId25" Type="http://schemas.openxmlformats.org/officeDocument/2006/relationships/hyperlink" Target="http://www.nasa.gov/multimedia/downloadable-video-page/" TargetMode="External"/><Relationship Id="rId26" Type="http://schemas.openxmlformats.org/officeDocument/2006/relationships/hyperlink" Target="https://www.youtube.com/watch?v=Psev6Qvt13Y" TargetMode="External"/><Relationship Id="rId27" Type="http://schemas.openxmlformats.org/officeDocument/2006/relationships/hyperlink" Target="http://www.nasa.gov/multimedia/downloadable-video-page/" TargetMode="External"/><Relationship Id="rId28" Type="http://schemas.openxmlformats.org/officeDocument/2006/relationships/hyperlink" Target="https://www.youtube.com/watch?v=2V1tYQFszU0&amp;spfreload=10" TargetMode="External"/><Relationship Id="rId29" Type="http://schemas.openxmlformats.org/officeDocument/2006/relationships/hyperlink" Target="https://www.youtube.com/channel/UC78f5Z1gKk8Hk0eLEh3Rgwg" TargetMode="External"/><Relationship Id="rId40" Type="http://schemas.openxmlformats.org/officeDocument/2006/relationships/hyperlink" Target="http://www.nasa.gov/multimedia/downloadable-video-page/" TargetMode="External"/><Relationship Id="rId41" Type="http://schemas.openxmlformats.org/officeDocument/2006/relationships/hyperlink" Target="https://www.youtube.com/watch?v=bPx0CFewimU&amp;spfreload=10" TargetMode="External"/><Relationship Id="rId42" Type="http://schemas.openxmlformats.org/officeDocument/2006/relationships/hyperlink" Target="https://www.youtube.com/channel/UCSrZ3UV4jOidv8ppoVuvW9Q" TargetMode="External"/><Relationship Id="rId43" Type="http://schemas.openxmlformats.org/officeDocument/2006/relationships/hyperlink" Target="https://www.youtube.com/watch?v=BF6bZlO9dM0&amp;spfreload=10" TargetMode="External"/><Relationship Id="rId44" Type="http://schemas.openxmlformats.org/officeDocument/2006/relationships/hyperlink" Target="https://www.youtube.com/channel/UCPHSIePj19EVjDx6BOeZwxQ" TargetMode="External"/><Relationship Id="rId45" Type="http://schemas.openxmlformats.org/officeDocument/2006/relationships/hyperlink" Target="https://support.google.com/youtube/answer/2797468/" TargetMode="External"/><Relationship Id="rId46" Type="http://schemas.openxmlformats.org/officeDocument/2006/relationships/hyperlink" Target="https://www.youtube.com/watch?v=ToY4eeWsdLc" TargetMode="External"/><Relationship Id="rId47" Type="http://schemas.openxmlformats.org/officeDocument/2006/relationships/hyperlink" Target="https://www.youtube.com/channel/UCAY-SMFNfynqz1bdoaV8BeQ" TargetMode="External"/><Relationship Id="rId48" Type="http://schemas.openxmlformats.org/officeDocument/2006/relationships/hyperlink" Target="https://www.youtube.com/watch?v=X9unOHFhOaM&amp;spfreload=10" TargetMode="External"/><Relationship Id="rId49" Type="http://schemas.openxmlformats.org/officeDocument/2006/relationships/hyperlink" Target="https://www.youtube.com/channel/UCJTgzvCk2QjX2D2r-YB4_Bw" TargetMode="External"/><Relationship Id="rId60" Type="http://schemas.openxmlformats.org/officeDocument/2006/relationships/hyperlink" Target="https://www.youtube.com/watch?v=Oj_dgRakwzs&amp;spfreload=10" TargetMode="External"/><Relationship Id="rId61" Type="http://schemas.openxmlformats.org/officeDocument/2006/relationships/hyperlink" Target="https://www.youtube.com/channel/UCJTgzvCk2QjX2D2r-YB4_Bw" TargetMode="External"/><Relationship Id="rId62" Type="http://schemas.openxmlformats.org/officeDocument/2006/relationships/hyperlink" Target="https://support.google.com/youtube/answer/2797468/" TargetMode="External"/><Relationship Id="rId63" Type="http://schemas.openxmlformats.org/officeDocument/2006/relationships/hyperlink" Target="https://www.youtube.com/watch?v=Z14Kmb6IFFA&amp;spfreload=10" TargetMode="External"/><Relationship Id="rId64" Type="http://schemas.openxmlformats.org/officeDocument/2006/relationships/hyperlink" Target="https://www.youtube.com/channel/UCrCmv6bRZ9WbVXWiaRE-7EA" TargetMode="External"/><Relationship Id="rId65" Type="http://schemas.openxmlformats.org/officeDocument/2006/relationships/hyperlink" Target="https://support.google.com/youtube/answer/2797468/" TargetMode="External"/><Relationship Id="rId66" Type="http://schemas.openxmlformats.org/officeDocument/2006/relationships/hyperlink" Target="https://www.youtube.com/watch?v=5d2sZrLyavE&amp;spfreload=10" TargetMode="External"/><Relationship Id="rId67" Type="http://schemas.openxmlformats.org/officeDocument/2006/relationships/hyperlink" Target="https://www.youtube.com/channel/UCPiPFSyKBle0agn4ZTa2egQ" TargetMode="External"/><Relationship Id="rId68" Type="http://schemas.openxmlformats.org/officeDocument/2006/relationships/hyperlink" Target="https://support.google.com/youtube/answer/2797468/" TargetMode="External"/><Relationship Id="rId69" Type="http://schemas.openxmlformats.org/officeDocument/2006/relationships/hyperlink" Target="https://www.youtube.com/watch?v=n1bXneAjpIE&amp;spfreload=10" TargetMode="External"/><Relationship Id="rId80" Type="http://schemas.openxmlformats.org/officeDocument/2006/relationships/hyperlink" Target="http://creativecommons.org/licenses/by/3.0/" TargetMode="External"/><Relationship Id="rId81" Type="http://schemas.openxmlformats.org/officeDocument/2006/relationships/hyperlink" Target="https://www.youtube.com/watch?v=VOZB57y4uiY&amp;spfreload=10" TargetMode="External"/><Relationship Id="rId82" Type="http://schemas.openxmlformats.org/officeDocument/2006/relationships/hyperlink" Target="https://www.youtube.com/channel/UCzI42vOaPlEOzJtNm4eezxQ" TargetMode="External"/><Relationship Id="rId83" Type="http://schemas.openxmlformats.org/officeDocument/2006/relationships/hyperlink" Target="https://support.google.com/youtube/answer/2797468/" TargetMode="External"/><Relationship Id="rId84" Type="http://schemas.openxmlformats.org/officeDocument/2006/relationships/hyperlink" Target="http://www.videoblocks.com/" TargetMode="External"/><Relationship Id="rId85" Type="http://schemas.openxmlformats.org/officeDocument/2006/relationships/hyperlink" Target="mailto:kai@beyondcrisisfilm.ca" TargetMode="External"/><Relationship Id="rId86" Type="http://schemas.openxmlformats.org/officeDocument/2006/relationships/footer" Target="footer1.xml"/><Relationship Id="rId87" Type="http://schemas.openxmlformats.org/officeDocument/2006/relationships/footer" Target="footer2.xml"/><Relationship Id="rId88" Type="http://schemas.openxmlformats.org/officeDocument/2006/relationships/fontTable" Target="fontTable.xml"/><Relationship Id="rId8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1364</Words>
  <Characters>7778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TRCA</dc:creator>
  <cp:lastModifiedBy>Benjamin Kai Reimer-Watts</cp:lastModifiedBy>
  <cp:revision>7</cp:revision>
  <dcterms:created xsi:type="dcterms:W3CDTF">2015-12-12T17:54:00Z</dcterms:created>
  <dcterms:modified xsi:type="dcterms:W3CDTF">2015-12-16T04:47:00Z</dcterms:modified>
</cp:coreProperties>
</file>